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56CA" w:rsidRPr="001E6E17" w:rsidRDefault="009856CA" w:rsidP="009856CA">
      <w:pPr>
        <w:rPr>
          <w:b/>
        </w:rPr>
      </w:pPr>
      <w:bookmarkStart w:id="0" w:name="_GoBack"/>
      <w:bookmarkEnd w:id="0"/>
      <w:r w:rsidRPr="001E6E17">
        <w:rPr>
          <w:b/>
        </w:rPr>
        <w:t>BOSNA I HERCEGOVINA</w:t>
      </w:r>
    </w:p>
    <w:p w:rsidR="009856CA" w:rsidRPr="001E6E17" w:rsidRDefault="009856CA" w:rsidP="009856CA">
      <w:pPr>
        <w:rPr>
          <w:b/>
        </w:rPr>
      </w:pPr>
      <w:r w:rsidRPr="001E6E17">
        <w:rPr>
          <w:b/>
        </w:rPr>
        <w:t>FEDERACIJA BOSNE I HERCEGOVINE</w:t>
      </w:r>
    </w:p>
    <w:p w:rsidR="009856CA" w:rsidRDefault="009856CA" w:rsidP="009856CA">
      <w:pPr>
        <w:rPr>
          <w:b/>
        </w:rPr>
      </w:pPr>
      <w:r>
        <w:rPr>
          <w:b/>
        </w:rPr>
        <w:t>HERCEGBOSANSKA ŽUPANIJA</w:t>
      </w:r>
    </w:p>
    <w:p w:rsidR="009856CA" w:rsidRPr="001E6E17" w:rsidRDefault="009856CA" w:rsidP="009856CA">
      <w:pPr>
        <w:rPr>
          <w:b/>
        </w:rPr>
      </w:pPr>
      <w:r>
        <w:rPr>
          <w:b/>
        </w:rPr>
        <w:t>ŽUPANIJSKO JAVNO PRAVOBRANITELJSTVO</w:t>
      </w:r>
    </w:p>
    <w:p w:rsidR="009856CA" w:rsidRDefault="009856CA" w:rsidP="009856CA">
      <w:pPr>
        <w:rPr>
          <w:b/>
        </w:rPr>
      </w:pPr>
      <w:r>
        <w:rPr>
          <w:b/>
        </w:rPr>
        <w:t>L I V N O</w:t>
      </w:r>
    </w:p>
    <w:p w:rsidR="00933102" w:rsidRPr="001E6E17" w:rsidRDefault="00933102" w:rsidP="009856CA">
      <w:pPr>
        <w:rPr>
          <w:b/>
        </w:rPr>
      </w:pPr>
    </w:p>
    <w:p w:rsidR="009856CA" w:rsidRPr="001E6E17" w:rsidRDefault="009856CA" w:rsidP="009856CA">
      <w:pPr>
        <w:rPr>
          <w:b/>
        </w:rPr>
      </w:pPr>
      <w:r>
        <w:rPr>
          <w:b/>
        </w:rPr>
        <w:t>B</w:t>
      </w:r>
      <w:r w:rsidR="00933102">
        <w:rPr>
          <w:b/>
        </w:rPr>
        <w:t>roj: JP-57/21</w:t>
      </w:r>
    </w:p>
    <w:p w:rsidR="009856CA" w:rsidRDefault="00E6697B" w:rsidP="009856CA">
      <w:pPr>
        <w:rPr>
          <w:b/>
        </w:rPr>
      </w:pPr>
      <w:r>
        <w:rPr>
          <w:b/>
        </w:rPr>
        <w:t>Livno, 05</w:t>
      </w:r>
      <w:r w:rsidR="00933102">
        <w:rPr>
          <w:b/>
        </w:rPr>
        <w:t>. studenoga 2021. godine</w:t>
      </w:r>
    </w:p>
    <w:p w:rsidR="00933102" w:rsidRPr="001E6E17" w:rsidRDefault="00933102" w:rsidP="009856CA"/>
    <w:p w:rsidR="009856CA" w:rsidRPr="001E6E17" w:rsidRDefault="009856CA" w:rsidP="009856CA"/>
    <w:p w:rsidR="009856CA" w:rsidRPr="001E6E17" w:rsidRDefault="009856CA" w:rsidP="009856CA">
      <w:pPr>
        <w:jc w:val="center"/>
        <w:rPr>
          <w:b/>
        </w:rPr>
      </w:pPr>
      <w:r w:rsidRPr="001E6E17">
        <w:rPr>
          <w:b/>
        </w:rPr>
        <w:t>TENDERSKA DOKUMENTACIJA</w:t>
      </w:r>
    </w:p>
    <w:p w:rsidR="009856CA" w:rsidRPr="001E6E17" w:rsidRDefault="009856CA" w:rsidP="009856CA">
      <w:pPr>
        <w:jc w:val="center"/>
        <w:rPr>
          <w:b/>
        </w:rPr>
      </w:pPr>
      <w:r w:rsidRPr="001E6E17">
        <w:rPr>
          <w:b/>
        </w:rPr>
        <w:t>ZA NABAVU ROBE</w:t>
      </w:r>
    </w:p>
    <w:p w:rsidR="009856CA" w:rsidRPr="001E6E17" w:rsidRDefault="009856CA" w:rsidP="009856CA">
      <w:pPr>
        <w:jc w:val="center"/>
      </w:pPr>
      <w:r w:rsidRPr="001E6E17">
        <w:t>(službeno putničko motorno vozilo)</w:t>
      </w:r>
    </w:p>
    <w:p w:rsidR="009856CA" w:rsidRPr="001E6E17" w:rsidRDefault="009856CA" w:rsidP="009856CA">
      <w:pPr>
        <w:jc w:val="center"/>
      </w:pPr>
    </w:p>
    <w:p w:rsidR="009856CA" w:rsidRPr="001E6E17" w:rsidRDefault="009856CA" w:rsidP="009856CA">
      <w:pPr>
        <w:jc w:val="center"/>
      </w:pPr>
    </w:p>
    <w:p w:rsidR="009856CA" w:rsidRPr="001E6E17" w:rsidRDefault="009856CA" w:rsidP="009856CA">
      <w:pPr>
        <w:jc w:val="center"/>
        <w:rPr>
          <w:b/>
        </w:rPr>
      </w:pPr>
      <w:r w:rsidRPr="001E6E17">
        <w:rPr>
          <w:b/>
        </w:rPr>
        <w:t>KONKURENTSKI ZAHTJEV ZA DOSTAVU PONUDA</w:t>
      </w:r>
    </w:p>
    <w:p w:rsidR="009856CA" w:rsidRPr="001E6E17" w:rsidRDefault="009856CA" w:rsidP="009856CA"/>
    <w:p w:rsidR="009856CA" w:rsidRPr="001E6E17" w:rsidRDefault="009856CA" w:rsidP="009856CA">
      <w:pPr>
        <w:rPr>
          <w:b/>
        </w:rPr>
      </w:pPr>
      <w:r w:rsidRPr="001E6E17">
        <w:rPr>
          <w:b/>
        </w:rPr>
        <w:t>KAZALO</w:t>
      </w:r>
    </w:p>
    <w:p w:rsidR="009856CA" w:rsidRPr="001E6E17" w:rsidRDefault="009856CA" w:rsidP="009856CA"/>
    <w:p w:rsidR="009856CA" w:rsidRPr="001E6E17" w:rsidRDefault="009856CA" w:rsidP="009856CA">
      <w:pPr>
        <w:rPr>
          <w:b/>
        </w:rPr>
      </w:pPr>
      <w:r w:rsidRPr="001E6E17">
        <w:rPr>
          <w:b/>
        </w:rPr>
        <w:t xml:space="preserve">1. Opći podatci </w:t>
      </w:r>
    </w:p>
    <w:p w:rsidR="009856CA" w:rsidRPr="001E6E17" w:rsidRDefault="009856CA" w:rsidP="009856CA">
      <w:r w:rsidRPr="001E6E17">
        <w:t xml:space="preserve">1.1 Podatci o ugovornom tijelu </w:t>
      </w:r>
    </w:p>
    <w:p w:rsidR="009856CA" w:rsidRPr="001E6E17" w:rsidRDefault="009856CA" w:rsidP="009856CA">
      <w:r w:rsidRPr="001E6E17">
        <w:t xml:space="preserve">1.2 Podatci o osobi zaduženoj za kontakt </w:t>
      </w:r>
    </w:p>
    <w:p w:rsidR="009856CA" w:rsidRPr="001E6E17" w:rsidRDefault="009856CA" w:rsidP="009856CA">
      <w:r w:rsidRPr="001E6E17">
        <w:t>1.3 Podatci o gospodarskim subjektima s kojim je ugovorno tijelo u sukobu interesa</w:t>
      </w:r>
    </w:p>
    <w:p w:rsidR="009856CA" w:rsidRPr="001E6E17" w:rsidRDefault="009856CA" w:rsidP="009856CA">
      <w:r w:rsidRPr="001E6E17">
        <w:t xml:space="preserve">1.4 Redni broj nabave </w:t>
      </w:r>
    </w:p>
    <w:p w:rsidR="009856CA" w:rsidRPr="001E6E17" w:rsidRDefault="009856CA" w:rsidP="009856CA">
      <w:r w:rsidRPr="001E6E17">
        <w:t xml:space="preserve">1.5 Podatci o postupku javne nabave </w:t>
      </w:r>
    </w:p>
    <w:p w:rsidR="009856CA" w:rsidRPr="001E6E17" w:rsidRDefault="009856CA" w:rsidP="009856CA">
      <w:pPr>
        <w:rPr>
          <w:b/>
        </w:rPr>
      </w:pPr>
      <w:r w:rsidRPr="001E6E17">
        <w:rPr>
          <w:b/>
        </w:rPr>
        <w:t xml:space="preserve">2. Podatci o predmetu javne nabave </w:t>
      </w:r>
    </w:p>
    <w:p w:rsidR="009856CA" w:rsidRPr="001E6E17" w:rsidRDefault="009856CA" w:rsidP="009856CA">
      <w:r w:rsidRPr="001E6E17">
        <w:t xml:space="preserve">2.1 Opis predmeta nabave </w:t>
      </w:r>
    </w:p>
    <w:p w:rsidR="009856CA" w:rsidRPr="001E6E17" w:rsidRDefault="009856CA" w:rsidP="009856CA">
      <w:r w:rsidRPr="001E6E17">
        <w:t xml:space="preserve">2.2 Količina predmeta nabave </w:t>
      </w:r>
    </w:p>
    <w:p w:rsidR="009856CA" w:rsidRPr="001E6E17" w:rsidRDefault="009856CA" w:rsidP="009856CA">
      <w:r w:rsidRPr="001E6E17">
        <w:t xml:space="preserve">2.3 Tehničke specifikacije / značajke </w:t>
      </w:r>
    </w:p>
    <w:p w:rsidR="009856CA" w:rsidRPr="001E6E17" w:rsidRDefault="009856CA" w:rsidP="009856CA">
      <w:r w:rsidRPr="001E6E17">
        <w:t xml:space="preserve">2.4 Mjesto isporuke robe </w:t>
      </w:r>
    </w:p>
    <w:p w:rsidR="009856CA" w:rsidRPr="001E6E17" w:rsidRDefault="009856CA" w:rsidP="009856CA">
      <w:r w:rsidRPr="001E6E17">
        <w:t xml:space="preserve">2.5 Rok isporuke robe </w:t>
      </w:r>
    </w:p>
    <w:p w:rsidR="009856CA" w:rsidRPr="001E6E17" w:rsidRDefault="009856CA" w:rsidP="009856CA">
      <w:pPr>
        <w:rPr>
          <w:b/>
        </w:rPr>
      </w:pPr>
      <w:r w:rsidRPr="001E6E17">
        <w:rPr>
          <w:b/>
        </w:rPr>
        <w:t xml:space="preserve">3. Uvjeti za kvalifikaciju </w:t>
      </w:r>
    </w:p>
    <w:p w:rsidR="009856CA" w:rsidRPr="001E6E17" w:rsidRDefault="009856CA" w:rsidP="009856CA">
      <w:r w:rsidRPr="001E6E17">
        <w:t xml:space="preserve">3.1 Uvjeti za kvalifikaciju </w:t>
      </w:r>
    </w:p>
    <w:p w:rsidR="009856CA" w:rsidRPr="001E6E17" w:rsidRDefault="009856CA" w:rsidP="009856CA">
      <w:r w:rsidRPr="001E6E17">
        <w:t xml:space="preserve">3.2 Osobna sposobnost – članak 45. Zakona </w:t>
      </w:r>
    </w:p>
    <w:p w:rsidR="009856CA" w:rsidRPr="001E6E17" w:rsidRDefault="009856CA" w:rsidP="009856CA">
      <w:r w:rsidRPr="001E6E17">
        <w:t xml:space="preserve">3.3 Sposobnost obavljanja profesionalne djelatnosti </w:t>
      </w:r>
    </w:p>
    <w:p w:rsidR="009856CA" w:rsidRPr="001E6E17" w:rsidRDefault="009856CA" w:rsidP="009856CA">
      <w:r w:rsidRPr="001E6E17">
        <w:t xml:space="preserve">3.4 Ekonomsko-financijska sposobnost – članak 47. Zakona </w:t>
      </w:r>
    </w:p>
    <w:p w:rsidR="009856CA" w:rsidRPr="001E6E17" w:rsidRDefault="009856CA" w:rsidP="009856CA">
      <w:r w:rsidRPr="001E6E17">
        <w:t xml:space="preserve">3.5 Tehnička i profesionalna sposobnost – članak 49. Zakona </w:t>
      </w:r>
    </w:p>
    <w:p w:rsidR="009856CA" w:rsidRPr="001E6E17" w:rsidRDefault="009856CA" w:rsidP="009856CA">
      <w:r w:rsidRPr="001E6E17">
        <w:t>3.6 Posebno definirani uvjeti za kvalifikaciju ukoliko ponudu dostavlja grupa ponuditelja</w:t>
      </w:r>
    </w:p>
    <w:p w:rsidR="009856CA" w:rsidRPr="001E6E17" w:rsidRDefault="009856CA" w:rsidP="009856CA">
      <w:pPr>
        <w:rPr>
          <w:b/>
        </w:rPr>
      </w:pPr>
      <w:r w:rsidRPr="001E6E17">
        <w:rPr>
          <w:b/>
        </w:rPr>
        <w:t xml:space="preserve">4. Podatci o ponudi </w:t>
      </w:r>
    </w:p>
    <w:p w:rsidR="009856CA" w:rsidRPr="001E6E17" w:rsidRDefault="009856CA" w:rsidP="009856CA">
      <w:r w:rsidRPr="001E6E17">
        <w:t xml:space="preserve">4.1 Sadržaj ponude i način pripreme ponude </w:t>
      </w:r>
    </w:p>
    <w:p w:rsidR="009856CA" w:rsidRPr="001E6E17" w:rsidRDefault="009856CA" w:rsidP="009856CA">
      <w:r w:rsidRPr="001E6E17">
        <w:t xml:space="preserve">4.2 Način dostave ponude </w:t>
      </w:r>
    </w:p>
    <w:p w:rsidR="009856CA" w:rsidRPr="001E6E17" w:rsidRDefault="009856CA" w:rsidP="009856CA">
      <w:r w:rsidRPr="001E6E17">
        <w:t xml:space="preserve">4.3 Dopuštenost dostave alternativnih ponuda </w:t>
      </w:r>
    </w:p>
    <w:p w:rsidR="009856CA" w:rsidRPr="001E6E17" w:rsidRDefault="009856CA" w:rsidP="009856CA">
      <w:r w:rsidRPr="001E6E17">
        <w:t xml:space="preserve">4.4 Obrazac za cijenu ponude iz Aneksa </w:t>
      </w:r>
    </w:p>
    <w:p w:rsidR="009856CA" w:rsidRPr="001E6E17" w:rsidRDefault="009856CA" w:rsidP="009856CA">
      <w:r w:rsidRPr="001E6E17">
        <w:t xml:space="preserve">4.5 Preferencijalni tretman domaćeg </w:t>
      </w:r>
    </w:p>
    <w:p w:rsidR="009856CA" w:rsidRPr="001E6E17" w:rsidRDefault="009856CA" w:rsidP="009856CA">
      <w:r w:rsidRPr="001E6E17">
        <w:t xml:space="preserve">4.6 Način određivanja cijene ponude </w:t>
      </w:r>
    </w:p>
    <w:p w:rsidR="009856CA" w:rsidRPr="001E6E17" w:rsidRDefault="009856CA" w:rsidP="009856CA">
      <w:r w:rsidRPr="001E6E17">
        <w:t xml:space="preserve">4.7 Valuta ponude </w:t>
      </w:r>
    </w:p>
    <w:p w:rsidR="009856CA" w:rsidRPr="001E6E17" w:rsidRDefault="009856CA" w:rsidP="009856CA">
      <w:r w:rsidRPr="001E6E17">
        <w:t xml:space="preserve">4.8 Kriterij za dodjelu ugovora </w:t>
      </w:r>
    </w:p>
    <w:p w:rsidR="009856CA" w:rsidRPr="001E6E17" w:rsidRDefault="009856CA" w:rsidP="009856CA">
      <w:r w:rsidRPr="001E6E17">
        <w:t xml:space="preserve">4.9 Jezik i pismo ponude </w:t>
      </w:r>
    </w:p>
    <w:p w:rsidR="009856CA" w:rsidRPr="001E6E17" w:rsidRDefault="009856CA" w:rsidP="009856CA">
      <w:r w:rsidRPr="001E6E17">
        <w:t xml:space="preserve">4.10 Rok važenja ponude </w:t>
      </w:r>
    </w:p>
    <w:p w:rsidR="009856CA" w:rsidRPr="001E6E17" w:rsidRDefault="009856CA" w:rsidP="009856CA">
      <w:pPr>
        <w:rPr>
          <w:b/>
        </w:rPr>
      </w:pPr>
      <w:r w:rsidRPr="001E6E17">
        <w:rPr>
          <w:b/>
        </w:rPr>
        <w:t xml:space="preserve">5. Ostale informacije </w:t>
      </w:r>
    </w:p>
    <w:p w:rsidR="009856CA" w:rsidRPr="001E6E17" w:rsidRDefault="009856CA" w:rsidP="009856CA">
      <w:r w:rsidRPr="001E6E17">
        <w:lastRenderedPageBreak/>
        <w:t xml:space="preserve">5.1 Mjesto, datum i vrijeme prijama ponude </w:t>
      </w:r>
    </w:p>
    <w:p w:rsidR="009856CA" w:rsidRPr="001E6E17" w:rsidRDefault="009856CA" w:rsidP="009856CA">
      <w:r w:rsidRPr="001E6E17">
        <w:t xml:space="preserve">5.2 Mjesto, datum i vrijeme otvaranja ponuda </w:t>
      </w:r>
    </w:p>
    <w:p w:rsidR="009856CA" w:rsidRPr="001E6E17" w:rsidRDefault="009856CA" w:rsidP="009856CA">
      <w:r w:rsidRPr="001E6E17">
        <w:t xml:space="preserve">5.3 Nacrt ugovora/osnovni elementi ugovora </w:t>
      </w:r>
    </w:p>
    <w:p w:rsidR="009856CA" w:rsidRPr="001E6E17" w:rsidRDefault="009856CA" w:rsidP="009856CA">
      <w:pPr>
        <w:rPr>
          <w:b/>
        </w:rPr>
      </w:pPr>
      <w:r w:rsidRPr="001E6E17">
        <w:rPr>
          <w:b/>
        </w:rPr>
        <w:t xml:space="preserve">6. Ostali podatci </w:t>
      </w:r>
    </w:p>
    <w:p w:rsidR="009856CA" w:rsidRPr="001E6E17" w:rsidRDefault="009856CA" w:rsidP="009856CA">
      <w:r w:rsidRPr="001E6E17">
        <w:t xml:space="preserve">6.1 Podugovaranje </w:t>
      </w:r>
    </w:p>
    <w:p w:rsidR="009856CA" w:rsidRPr="001E6E17" w:rsidRDefault="009856CA" w:rsidP="009856CA">
      <w:r w:rsidRPr="001E6E17">
        <w:t xml:space="preserve">6.2 Rok za donošenje odluke o izboru </w:t>
      </w:r>
    </w:p>
    <w:p w:rsidR="009856CA" w:rsidRPr="001E6E17" w:rsidRDefault="009856CA" w:rsidP="009856CA">
      <w:r w:rsidRPr="001E6E17">
        <w:t xml:space="preserve">6.3 Rok, način i uvjeti plaćanja izabranom ponuditelju </w:t>
      </w:r>
    </w:p>
    <w:p w:rsidR="009856CA" w:rsidRPr="001E6E17" w:rsidRDefault="009856CA" w:rsidP="009856CA">
      <w:pPr>
        <w:rPr>
          <w:b/>
        </w:rPr>
      </w:pPr>
      <w:r w:rsidRPr="001E6E17">
        <w:rPr>
          <w:b/>
        </w:rPr>
        <w:t xml:space="preserve">7. Dodatne informacije </w:t>
      </w:r>
    </w:p>
    <w:p w:rsidR="009856CA" w:rsidRPr="001E6E17" w:rsidRDefault="009856CA" w:rsidP="009856CA">
      <w:r w:rsidRPr="001E6E17">
        <w:t xml:space="preserve">7.1 Trošak ponude i preuzimanje tenderske dokumentacije </w:t>
      </w:r>
    </w:p>
    <w:p w:rsidR="009856CA" w:rsidRPr="001E6E17" w:rsidRDefault="009856CA" w:rsidP="009856CA">
      <w:r w:rsidRPr="001E6E17">
        <w:t xml:space="preserve">7.2 Ispravke i/ili izmjene tenderske dokumentacije, traženje pojašnjenja </w:t>
      </w:r>
    </w:p>
    <w:p w:rsidR="009856CA" w:rsidRPr="001E6E17" w:rsidRDefault="009856CA" w:rsidP="009856CA">
      <w:r w:rsidRPr="001E6E17">
        <w:t xml:space="preserve">7.3 Povjerljivost dokumentacije gospodarskih subjekata </w:t>
      </w:r>
    </w:p>
    <w:p w:rsidR="009856CA" w:rsidRPr="001E6E17" w:rsidRDefault="009856CA" w:rsidP="009856CA">
      <w:r w:rsidRPr="001E6E17">
        <w:t xml:space="preserve">7.4 Izmjena, dopuna ili povlačenje ponude </w:t>
      </w:r>
    </w:p>
    <w:p w:rsidR="009856CA" w:rsidRPr="001E6E17" w:rsidRDefault="009856CA" w:rsidP="009856CA">
      <w:r w:rsidRPr="001E6E17">
        <w:t xml:space="preserve">7.5 Neprirodno niska cijena </w:t>
      </w:r>
    </w:p>
    <w:p w:rsidR="009856CA" w:rsidRPr="001E6E17" w:rsidRDefault="009856CA" w:rsidP="009856CA">
      <w:r w:rsidRPr="001E6E17">
        <w:t xml:space="preserve">7.6 Pouka o pravnom lijeku </w:t>
      </w:r>
    </w:p>
    <w:p w:rsidR="009856CA" w:rsidRPr="001E6E17" w:rsidRDefault="009856CA" w:rsidP="009856CA"/>
    <w:p w:rsidR="009856CA" w:rsidRPr="001E6E17" w:rsidRDefault="009856CA" w:rsidP="009856CA">
      <w:pPr>
        <w:rPr>
          <w:b/>
        </w:rPr>
      </w:pPr>
      <w:r w:rsidRPr="001E6E17">
        <w:rPr>
          <w:b/>
        </w:rPr>
        <w:t>PRIVITCI</w:t>
      </w:r>
    </w:p>
    <w:p w:rsidR="009856CA" w:rsidRPr="001E6E17" w:rsidRDefault="009856CA" w:rsidP="009856CA">
      <w:r w:rsidRPr="001E6E17">
        <w:t xml:space="preserve">Prilog 1. Obavijest o nabavi </w:t>
      </w:r>
    </w:p>
    <w:p w:rsidR="009856CA" w:rsidRPr="001E6E17" w:rsidRDefault="009856CA" w:rsidP="009856CA">
      <w:r w:rsidRPr="001E6E17">
        <w:t xml:space="preserve">Prilog 2. Obrazac za ponudu </w:t>
      </w:r>
    </w:p>
    <w:p w:rsidR="009856CA" w:rsidRPr="001E6E17" w:rsidRDefault="009856CA" w:rsidP="009856CA">
      <w:r w:rsidRPr="001E6E17">
        <w:t xml:space="preserve">Prilog 3. Obrazac za cijenu ponude </w:t>
      </w:r>
    </w:p>
    <w:p w:rsidR="009856CA" w:rsidRPr="001E6E17" w:rsidRDefault="009856CA" w:rsidP="009856CA">
      <w:r w:rsidRPr="001E6E17">
        <w:t xml:space="preserve">Prilog 4. Obrazac troškovnika </w:t>
      </w:r>
    </w:p>
    <w:p w:rsidR="009856CA" w:rsidRPr="001E6E17" w:rsidRDefault="009856CA" w:rsidP="009856CA">
      <w:r w:rsidRPr="001E6E17">
        <w:t xml:space="preserve">Prilog 5. Obrazac Izjave o ispunjenosti uvjeta iz članka 45. Zakona </w:t>
      </w:r>
    </w:p>
    <w:p w:rsidR="009856CA" w:rsidRPr="001E6E17" w:rsidRDefault="009856CA" w:rsidP="009856CA">
      <w:r w:rsidRPr="001E6E17">
        <w:t xml:space="preserve">Prilog 6. Obrazac Izjave o ispunjenosti uvjeta iz članka 47. Zakona </w:t>
      </w:r>
    </w:p>
    <w:p w:rsidR="009856CA" w:rsidRPr="001E6E17" w:rsidRDefault="009856CA" w:rsidP="009856CA">
      <w:r w:rsidRPr="001E6E17">
        <w:t xml:space="preserve">Prilog 7. Obrazac izjave o ispunjenosti uvjeta iz članka 52. Zakona </w:t>
      </w:r>
    </w:p>
    <w:p w:rsidR="009856CA" w:rsidRPr="001E6E17" w:rsidRDefault="009856CA" w:rsidP="009856CA">
      <w:r w:rsidRPr="001E6E17">
        <w:t>Prilog 8. Obrazac ovlaštenja - zastupanje i sudjelovanje na javnom otvaranju ponuda</w:t>
      </w:r>
    </w:p>
    <w:p w:rsidR="009856CA" w:rsidRPr="001E6E17" w:rsidRDefault="009856CA" w:rsidP="009856CA">
      <w:r w:rsidRPr="001E6E17">
        <w:t xml:space="preserve">Prilog 9. Obrazac povjerljive informacije </w:t>
      </w:r>
    </w:p>
    <w:p w:rsidR="009856CA" w:rsidRPr="001E6E17" w:rsidRDefault="009856CA" w:rsidP="009856CA">
      <w:r w:rsidRPr="001E6E17">
        <w:t xml:space="preserve">Prilog 10. Nacrt ugovora </w:t>
      </w:r>
    </w:p>
    <w:p w:rsidR="009856CA" w:rsidRPr="001E6E17" w:rsidRDefault="009856CA" w:rsidP="009856CA">
      <w:r w:rsidRPr="001E6E17">
        <w:t xml:space="preserve">Prilog 11. Obrazac Tehničke značajke vozila </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numPr>
          <w:ilvl w:val="0"/>
          <w:numId w:val="1"/>
        </w:numPr>
        <w:jc w:val="center"/>
        <w:rPr>
          <w:b/>
        </w:rPr>
      </w:pPr>
      <w:r w:rsidRPr="001E6E17">
        <w:rPr>
          <w:b/>
        </w:rPr>
        <w:t>OPĆI PODATCI</w:t>
      </w:r>
    </w:p>
    <w:p w:rsidR="009856CA" w:rsidRDefault="009856CA" w:rsidP="009856CA">
      <w:pPr>
        <w:pStyle w:val="Odlomakpopisa"/>
        <w:ind w:left="862"/>
        <w:rPr>
          <w:b/>
        </w:rPr>
      </w:pPr>
    </w:p>
    <w:p w:rsidR="009856CA" w:rsidRPr="001E6E17" w:rsidRDefault="009856CA" w:rsidP="009856CA">
      <w:pPr>
        <w:pStyle w:val="Odlomakpopisa"/>
        <w:ind w:left="567" w:hanging="578"/>
        <w:rPr>
          <w:b/>
          <w:u w:val="single"/>
        </w:rPr>
      </w:pPr>
      <w:r w:rsidRPr="00446C32">
        <w:rPr>
          <w:b/>
        </w:rPr>
        <w:t>1.1</w:t>
      </w:r>
      <w:r>
        <w:rPr>
          <w:b/>
          <w:u w:val="single"/>
        </w:rPr>
        <w:t xml:space="preserve"> </w:t>
      </w:r>
      <w:r w:rsidRPr="001E6E17">
        <w:rPr>
          <w:b/>
          <w:u w:val="single"/>
        </w:rPr>
        <w:t>Podatci o ugovornom tijelu</w:t>
      </w:r>
    </w:p>
    <w:p w:rsidR="009856CA" w:rsidRPr="001E6E17" w:rsidRDefault="009856CA" w:rsidP="009856CA">
      <w:r w:rsidRPr="001E6E17">
        <w:t xml:space="preserve">Ugovorno tijelo: </w:t>
      </w:r>
      <w:r w:rsidR="00933102">
        <w:t>Županijsko javno pravobraniteljstvo</w:t>
      </w:r>
      <w:r w:rsidR="0030046E">
        <w:t xml:space="preserve"> Hercegbosanske županije</w:t>
      </w:r>
    </w:p>
    <w:p w:rsidR="009856CA" w:rsidRPr="001E6E17" w:rsidRDefault="009856CA" w:rsidP="009856CA">
      <w:r w:rsidRPr="001E6E17">
        <w:t xml:space="preserve">Adresa: </w:t>
      </w:r>
      <w:r w:rsidR="00810FDC">
        <w:t>Ulica Gabrijela Jurkića 8a</w:t>
      </w:r>
    </w:p>
    <w:p w:rsidR="009856CA" w:rsidRPr="001E6E17" w:rsidRDefault="009856CA" w:rsidP="009856CA">
      <w:r>
        <w:t>IDB/JIB:</w:t>
      </w:r>
      <w:r w:rsidR="00810FDC">
        <w:t xml:space="preserve"> 4281047660002</w:t>
      </w:r>
    </w:p>
    <w:p w:rsidR="009856CA" w:rsidRPr="001E6E17" w:rsidRDefault="009856CA" w:rsidP="009856CA">
      <w:r w:rsidRPr="001E6E17">
        <w:t xml:space="preserve">Telefon: </w:t>
      </w:r>
      <w:r w:rsidR="00810FDC">
        <w:t>034/202-200</w:t>
      </w:r>
    </w:p>
    <w:p w:rsidR="009856CA" w:rsidRPr="001E6E17" w:rsidRDefault="009856CA" w:rsidP="009856CA">
      <w:r w:rsidRPr="001E6E17">
        <w:t>Fax:</w:t>
      </w:r>
      <w:r w:rsidR="00E6697B">
        <w:t xml:space="preserve"> </w:t>
      </w:r>
      <w:r w:rsidR="00441A8D">
        <w:t>034/202-200</w:t>
      </w:r>
    </w:p>
    <w:p w:rsidR="009856CA" w:rsidRPr="001E6E17" w:rsidRDefault="00520AE6" w:rsidP="009856CA">
      <w:r>
        <w:t>e-</w:t>
      </w:r>
      <w:r w:rsidR="009856CA" w:rsidRPr="001E6E17">
        <w:t xml:space="preserve">mail: </w:t>
      </w:r>
      <w:r w:rsidR="00082EC4">
        <w:t>pravobra.li@tel.net.ba</w:t>
      </w:r>
      <w:r w:rsidR="009856CA" w:rsidRPr="001E6E17">
        <w:t xml:space="preserve"> </w:t>
      </w:r>
    </w:p>
    <w:p w:rsidR="009856CA" w:rsidRPr="001E6E17" w:rsidRDefault="009856CA" w:rsidP="009856CA">
      <w:pPr>
        <w:rPr>
          <w:b/>
        </w:rPr>
      </w:pPr>
    </w:p>
    <w:p w:rsidR="009856CA" w:rsidRPr="001E6E17" w:rsidRDefault="009856CA" w:rsidP="009856CA">
      <w:pPr>
        <w:rPr>
          <w:b/>
        </w:rPr>
      </w:pPr>
      <w:r w:rsidRPr="001E6E17">
        <w:rPr>
          <w:b/>
        </w:rPr>
        <w:t>1.2</w:t>
      </w:r>
      <w:r w:rsidRPr="001E6E17">
        <w:rPr>
          <w:b/>
          <w:u w:val="single"/>
        </w:rPr>
        <w:t xml:space="preserve"> Podatci o osobi zaduženoj za kontakt</w:t>
      </w:r>
    </w:p>
    <w:p w:rsidR="009856CA" w:rsidRPr="001E6E17" w:rsidRDefault="009856CA" w:rsidP="009856CA">
      <w:r w:rsidRPr="001E6E17">
        <w:t xml:space="preserve">Kontakt osoba: </w:t>
      </w:r>
      <w:r w:rsidR="005A7E72">
        <w:t>Marija Vila-Robović</w:t>
      </w:r>
    </w:p>
    <w:p w:rsidR="009856CA" w:rsidRPr="001E6E17" w:rsidRDefault="009856CA" w:rsidP="009856CA">
      <w:r w:rsidRPr="001E6E17">
        <w:t>Telefon: 034/</w:t>
      </w:r>
      <w:r>
        <w:t xml:space="preserve"> </w:t>
      </w:r>
      <w:r w:rsidRPr="001E6E17">
        <w:t>20</w:t>
      </w:r>
      <w:r w:rsidR="005A7E72">
        <w:t>4</w:t>
      </w:r>
      <w:r>
        <w:t>-</w:t>
      </w:r>
      <w:r w:rsidR="005A7E72">
        <w:t>382</w:t>
      </w:r>
    </w:p>
    <w:p w:rsidR="009856CA" w:rsidRPr="001E6E17" w:rsidRDefault="009856CA" w:rsidP="009856CA">
      <w:r w:rsidRPr="001E6E17">
        <w:t>Fax: 034/</w:t>
      </w:r>
      <w:r>
        <w:t xml:space="preserve"> </w:t>
      </w:r>
      <w:r w:rsidRPr="001E6E17">
        <w:t>20</w:t>
      </w:r>
      <w:r w:rsidR="005A7E72">
        <w:t>4</w:t>
      </w:r>
      <w:r>
        <w:t>-3</w:t>
      </w:r>
      <w:r w:rsidR="005A7E72">
        <w:t>82</w:t>
      </w:r>
      <w:r w:rsidRPr="001E6E17">
        <w:t xml:space="preserve"> </w:t>
      </w:r>
    </w:p>
    <w:p w:rsidR="009856CA" w:rsidRPr="001E6E17" w:rsidRDefault="009856CA" w:rsidP="009856CA">
      <w:r w:rsidRPr="001E6E17">
        <w:t xml:space="preserve">e-mail: </w:t>
      </w:r>
      <w:r w:rsidR="005A7E72">
        <w:t>marija.vila</w:t>
      </w:r>
      <w:r w:rsidRPr="001E6E17">
        <w:t>@pravosudje.ba</w:t>
      </w:r>
    </w:p>
    <w:p w:rsidR="009856CA" w:rsidRPr="001E6E17" w:rsidRDefault="009856CA" w:rsidP="009856CA">
      <w:pPr>
        <w:rPr>
          <w:b/>
        </w:rPr>
      </w:pPr>
    </w:p>
    <w:p w:rsidR="009856CA" w:rsidRPr="001E6E17" w:rsidRDefault="009856CA" w:rsidP="009856CA">
      <w:pPr>
        <w:rPr>
          <w:b/>
        </w:rPr>
      </w:pPr>
      <w:r w:rsidRPr="001E6E17">
        <w:rPr>
          <w:b/>
        </w:rPr>
        <w:t>1.3</w:t>
      </w:r>
      <w:r w:rsidRPr="001E6E17">
        <w:rPr>
          <w:b/>
          <w:u w:val="single"/>
        </w:rPr>
        <w:t xml:space="preserve"> Popis gospodarskih subjekata s kojim je ugovorno tijelo u sukobu interesa</w:t>
      </w:r>
    </w:p>
    <w:p w:rsidR="009856CA" w:rsidRPr="001E6E17" w:rsidRDefault="009856CA" w:rsidP="009856CA">
      <w:r w:rsidRPr="001E6E17">
        <w:t>Ne postoje gospodarski subjekti s kojima je ugovorno tijelo u sukobu interesa, a</w:t>
      </w:r>
    </w:p>
    <w:p w:rsidR="009856CA" w:rsidRPr="001E6E17" w:rsidRDefault="009856CA" w:rsidP="009856CA">
      <w:r w:rsidRPr="001E6E17">
        <w:t>da ne može sa istima zaključivati ugovore, sve to u smislu članka 52. stavka 4.</w:t>
      </w:r>
    </w:p>
    <w:p w:rsidR="009856CA" w:rsidRPr="001E6E17" w:rsidRDefault="009856CA" w:rsidP="009856CA">
      <w:r w:rsidRPr="001E6E17">
        <w:t>Zakona o javnim nabavama.</w:t>
      </w:r>
    </w:p>
    <w:p w:rsidR="009856CA" w:rsidRPr="001E6E17" w:rsidRDefault="009856CA" w:rsidP="009856CA">
      <w:pPr>
        <w:rPr>
          <w:b/>
        </w:rPr>
      </w:pPr>
    </w:p>
    <w:p w:rsidR="009856CA" w:rsidRPr="001E6E17" w:rsidRDefault="009856CA" w:rsidP="009856CA">
      <w:pPr>
        <w:rPr>
          <w:b/>
        </w:rPr>
      </w:pPr>
      <w:r w:rsidRPr="001E6E17">
        <w:rPr>
          <w:b/>
        </w:rPr>
        <w:t xml:space="preserve">1.4 </w:t>
      </w:r>
      <w:r w:rsidRPr="001E6E17">
        <w:rPr>
          <w:b/>
          <w:u w:val="single"/>
        </w:rPr>
        <w:t>Redni broj nabave</w:t>
      </w:r>
    </w:p>
    <w:p w:rsidR="003E5541" w:rsidRPr="00520AE6" w:rsidRDefault="009856CA" w:rsidP="009856CA">
      <w:r w:rsidRPr="001E6E17">
        <w:t>Broj nabave:</w:t>
      </w:r>
      <w:r w:rsidR="003E5541">
        <w:t xml:space="preserve"> JP-57/21</w:t>
      </w:r>
      <w:r w:rsidRPr="001E6E17">
        <w:t xml:space="preserve">; broj nabave na portalu: </w:t>
      </w:r>
      <w:r w:rsidR="00520AE6" w:rsidRPr="00520AE6">
        <w:t>28973-7-1-1/21</w:t>
      </w:r>
    </w:p>
    <w:p w:rsidR="009856CA" w:rsidRPr="001E6E17" w:rsidRDefault="009856CA" w:rsidP="009856CA">
      <w:r w:rsidRPr="001E6E17">
        <w:t>Referentni broj iz Plana nabava:</w:t>
      </w:r>
      <w:r w:rsidR="003E5541">
        <w:t xml:space="preserve"> JP-57/21</w:t>
      </w:r>
    </w:p>
    <w:p w:rsidR="009856CA" w:rsidRPr="001E6E17" w:rsidRDefault="009856CA" w:rsidP="009856CA">
      <w:pPr>
        <w:rPr>
          <w:b/>
        </w:rPr>
      </w:pPr>
    </w:p>
    <w:p w:rsidR="009856CA" w:rsidRPr="001E6E17" w:rsidRDefault="009856CA" w:rsidP="009856CA">
      <w:pPr>
        <w:rPr>
          <w:b/>
        </w:rPr>
      </w:pPr>
      <w:r w:rsidRPr="001E6E17">
        <w:rPr>
          <w:b/>
        </w:rPr>
        <w:t xml:space="preserve">1.5 </w:t>
      </w:r>
      <w:r w:rsidRPr="001E6E17">
        <w:rPr>
          <w:b/>
          <w:u w:val="single"/>
        </w:rPr>
        <w:t>Podatci o postupku javne nabave</w:t>
      </w:r>
    </w:p>
    <w:p w:rsidR="009856CA" w:rsidRPr="001E6E17" w:rsidRDefault="009856CA" w:rsidP="009856CA">
      <w:r w:rsidRPr="001E6E17">
        <w:t>1.5.1. Vrsta postupka javne nabave: konkurentski zahtjev za dostavu ponuda</w:t>
      </w:r>
    </w:p>
    <w:p w:rsidR="009856CA" w:rsidRPr="00882213" w:rsidRDefault="009856CA" w:rsidP="009856CA">
      <w:pPr>
        <w:rPr>
          <w:b/>
        </w:rPr>
      </w:pPr>
      <w:r w:rsidRPr="001E6E17">
        <w:t xml:space="preserve">1.5.2. Procijenjena vrijednost javne nabave (bez uključenog PDV-a) : </w:t>
      </w:r>
      <w:r w:rsidR="00CE6217" w:rsidRPr="00CE6217">
        <w:rPr>
          <w:b/>
        </w:rPr>
        <w:t>34.000</w:t>
      </w:r>
      <w:r w:rsidRPr="00882213">
        <w:rPr>
          <w:b/>
        </w:rPr>
        <w:t>,00</w:t>
      </w:r>
      <w:r w:rsidR="00563F22">
        <w:rPr>
          <w:b/>
        </w:rPr>
        <w:t xml:space="preserve"> </w:t>
      </w:r>
      <w:r w:rsidRPr="00882213">
        <w:rPr>
          <w:b/>
        </w:rPr>
        <w:t>KM</w:t>
      </w:r>
    </w:p>
    <w:p w:rsidR="009856CA" w:rsidRPr="001E6E17" w:rsidRDefault="009856CA" w:rsidP="009856CA">
      <w:r w:rsidRPr="001E6E17">
        <w:t>1.5.3. Vrsta ugovora o javnoj nabavi (roba): službeno putničko motorno vozilo</w:t>
      </w:r>
    </w:p>
    <w:p w:rsidR="009856CA" w:rsidRPr="001E6E17" w:rsidRDefault="009856CA" w:rsidP="009856CA"/>
    <w:p w:rsidR="009856CA" w:rsidRPr="001E6E17" w:rsidRDefault="009856CA" w:rsidP="009856CA"/>
    <w:p w:rsidR="009856CA" w:rsidRPr="001E6E17" w:rsidRDefault="009856CA" w:rsidP="009856CA">
      <w:pPr>
        <w:numPr>
          <w:ilvl w:val="0"/>
          <w:numId w:val="1"/>
        </w:numPr>
        <w:jc w:val="center"/>
        <w:rPr>
          <w:b/>
        </w:rPr>
      </w:pPr>
      <w:r w:rsidRPr="001E6E17">
        <w:rPr>
          <w:b/>
        </w:rPr>
        <w:t>PODATCI O PREDMETU NABAVE</w:t>
      </w:r>
    </w:p>
    <w:p w:rsidR="009856CA" w:rsidRPr="001E6E17" w:rsidRDefault="009856CA" w:rsidP="009856CA">
      <w:pPr>
        <w:rPr>
          <w:b/>
        </w:rPr>
      </w:pPr>
    </w:p>
    <w:p w:rsidR="009856CA" w:rsidRPr="001E6E17" w:rsidRDefault="009856CA" w:rsidP="009856CA">
      <w:pPr>
        <w:rPr>
          <w:b/>
          <w:u w:val="single"/>
        </w:rPr>
      </w:pPr>
      <w:r w:rsidRPr="001E6E17">
        <w:rPr>
          <w:b/>
        </w:rPr>
        <w:t xml:space="preserve">2.1 </w:t>
      </w:r>
      <w:r w:rsidRPr="001E6E17">
        <w:rPr>
          <w:b/>
          <w:u w:val="single"/>
        </w:rPr>
        <w:t>Opis predmeta nabave</w:t>
      </w:r>
    </w:p>
    <w:p w:rsidR="009856CA" w:rsidRPr="001E6E17" w:rsidRDefault="009856CA" w:rsidP="009856CA">
      <w:r w:rsidRPr="001E6E17">
        <w:t xml:space="preserve">2.1.1. Predmet ovog postupka je nabava službenog putničkog motornog vozila za potrebe </w:t>
      </w:r>
      <w:r w:rsidR="0030046E">
        <w:t>Županijskog pravobraniteljstva Hercegbosanske županije</w:t>
      </w:r>
      <w:r w:rsidRPr="001E6E17">
        <w:t>, na temelju planiranog postupka nabave (planska nabava), sredstvima predviđenih u Proračunu Hercegbosanske županije za 20</w:t>
      </w:r>
      <w:r w:rsidR="000B6DC0">
        <w:t>21</w:t>
      </w:r>
      <w:r w:rsidRPr="001E6E17">
        <w:t xml:space="preserve">. godinu (''Narodne novine Hercegbosanske županije'', broj: </w:t>
      </w:r>
      <w:r w:rsidR="000B6DC0">
        <w:t>3</w:t>
      </w:r>
      <w:r w:rsidRPr="001E6E17">
        <w:t>/</w:t>
      </w:r>
      <w:r w:rsidR="000B6DC0">
        <w:t>21</w:t>
      </w:r>
      <w:r w:rsidRPr="001E6E17">
        <w:t>), sve to na razdjelu 14, glavi 0</w:t>
      </w:r>
      <w:r w:rsidR="000B6DC0">
        <w:t>3</w:t>
      </w:r>
      <w:r w:rsidRPr="001E6E17">
        <w:t>, potrošačkoj jedinici 000</w:t>
      </w:r>
      <w:r w:rsidR="000B6DC0">
        <w:t>3</w:t>
      </w:r>
      <w:r w:rsidRPr="001E6E17">
        <w:t>, ekonomskom kodu 8213</w:t>
      </w:r>
      <w:r w:rsidR="000B6DC0">
        <w:t>0</w:t>
      </w:r>
      <w:r w:rsidRPr="001E6E17">
        <w:t>0 ''nabava opreme – prijevozna''.</w:t>
      </w:r>
    </w:p>
    <w:p w:rsidR="009856CA" w:rsidRPr="001E6E17" w:rsidRDefault="009856CA" w:rsidP="009856CA">
      <w:r w:rsidRPr="001E6E17">
        <w:t>2.1.2. Ponuditelj može dostaviti samo jednu ponudu. Ponude ponuditelja koji preda ili sudjeluje s više ponuda, samostalno ili u okviru grupe ponuditelja, bit će odbačene (sve ponude u kojima je sudjelovao).</w:t>
      </w:r>
    </w:p>
    <w:p w:rsidR="009856CA" w:rsidRPr="001E6E17" w:rsidRDefault="009856CA" w:rsidP="009856CA">
      <w:r w:rsidRPr="001E6E17">
        <w:t>2.1.3. Ponuditelj je obvezan naručitelju ponuditi isključivo novo i nekorišteno vozilo.</w:t>
      </w:r>
    </w:p>
    <w:p w:rsidR="009856CA" w:rsidRPr="001E6E17" w:rsidRDefault="009856CA" w:rsidP="009856CA">
      <w:r w:rsidRPr="001E6E17">
        <w:t>2.1.4. U ponudi moraju biti ponuđene sve stavke na način kako je definirano u Prilogu 3 Tenderske dokumentacije - Obrazac za cijenu ponude.</w:t>
      </w:r>
    </w:p>
    <w:p w:rsidR="009856CA" w:rsidRPr="001E6E17" w:rsidRDefault="009856CA" w:rsidP="009856CA">
      <w:pPr>
        <w:rPr>
          <w:b/>
        </w:rPr>
      </w:pPr>
    </w:p>
    <w:p w:rsidR="009856CA" w:rsidRPr="001E6E17" w:rsidRDefault="009856CA" w:rsidP="009856CA">
      <w:pPr>
        <w:rPr>
          <w:b/>
          <w:u w:val="single"/>
        </w:rPr>
      </w:pPr>
      <w:r w:rsidRPr="001E6E17">
        <w:rPr>
          <w:b/>
        </w:rPr>
        <w:t>2.2</w:t>
      </w:r>
      <w:r w:rsidRPr="001E6E17">
        <w:rPr>
          <w:b/>
          <w:u w:val="single"/>
        </w:rPr>
        <w:t xml:space="preserve"> Količina predmeta nabave</w:t>
      </w:r>
    </w:p>
    <w:p w:rsidR="009856CA" w:rsidRPr="00CD0206" w:rsidRDefault="009856CA" w:rsidP="009856CA">
      <w:pPr>
        <w:rPr>
          <w:b/>
        </w:rPr>
      </w:pPr>
      <w:r w:rsidRPr="001E6E17">
        <w:lastRenderedPageBreak/>
        <w:t xml:space="preserve">2.2.1. </w:t>
      </w:r>
      <w:r w:rsidR="00F216D8">
        <w:t>Županijsko javno pravobraniteljstvo Hercegbosanske županije</w:t>
      </w:r>
      <w:r w:rsidRPr="001E6E17">
        <w:t xml:space="preserve"> nabavlja: jedno (1) službeno putničko motorno vozilo</w:t>
      </w:r>
      <w:r w:rsidR="00CD0206">
        <w:t>.</w:t>
      </w:r>
    </w:p>
    <w:p w:rsidR="009856CA" w:rsidRPr="001E6E17" w:rsidRDefault="009856CA" w:rsidP="009856CA">
      <w:r w:rsidRPr="001E6E17">
        <w:t>2.2.2. Nabava nije podijeljena na lotove.</w:t>
      </w:r>
    </w:p>
    <w:p w:rsidR="009856CA" w:rsidRPr="001E6E17" w:rsidRDefault="009856CA" w:rsidP="009856CA">
      <w:pPr>
        <w:rPr>
          <w:b/>
        </w:rPr>
      </w:pPr>
    </w:p>
    <w:p w:rsidR="009856CA" w:rsidRPr="001E6E17" w:rsidRDefault="009856CA" w:rsidP="009856CA">
      <w:r w:rsidRPr="001E6E17">
        <w:rPr>
          <w:b/>
        </w:rPr>
        <w:t>2.3</w:t>
      </w:r>
      <w:r w:rsidRPr="001E6E17">
        <w:rPr>
          <w:b/>
          <w:u w:val="single"/>
        </w:rPr>
        <w:t xml:space="preserve"> Tehničke specifikacije/značajke</w:t>
      </w:r>
    </w:p>
    <w:p w:rsidR="009856CA" w:rsidRPr="001E6E17" w:rsidRDefault="009856CA" w:rsidP="009856CA">
      <w:r w:rsidRPr="001E6E17">
        <w:t>Tehničke specifikacije predmeta nabave nalaze se u dijelu Prilozi ove Tenderske dokumentacije (Prilog 11. - Obrasci „Tehničke značajke vozila“). Kako bi se ponuda smatrala valjanom ponuđeno vozilo mora zadovoljiti sve traženo iz obrasca „Tehničke značajke vozila“.</w:t>
      </w:r>
    </w:p>
    <w:p w:rsidR="009856CA" w:rsidRPr="001E6E17" w:rsidRDefault="009856CA" w:rsidP="009856CA">
      <w:r w:rsidRPr="001E6E17">
        <w:t>Ponuditelj je obvezan dostaviti ispunjeni obrazac „Tehničke značajke vozila“ na način da upiše ponuđenu marku i tip vozila, te ispuni kolonu „ponuđeno“. Kolonu „ponuđeno“ je obvezno ispuniti na način da se na za to predviđeno mjesto zaokruže ponuđeni odgovori „DA“ ili „NE“, kako je već za koju stavku tehničkih značajki traženo. Ukoliko su stavke u „Tehničkim značajkama vozila“ određene rasponom vrijednosti kao npr. od – do ili najviše – najmanje ili min – max, ponuditelji su dužni u koloni ponuđeno navesti točne vrijednosti nuđenih</w:t>
      </w:r>
    </w:p>
    <w:p w:rsidR="009856CA" w:rsidRPr="001E6E17" w:rsidRDefault="009856CA" w:rsidP="009856CA">
      <w:r w:rsidRPr="001E6E17">
        <w:t>vozila.</w:t>
      </w:r>
    </w:p>
    <w:p w:rsidR="009856CA" w:rsidRPr="001E6E17" w:rsidRDefault="009856CA" w:rsidP="009856CA">
      <w:pPr>
        <w:rPr>
          <w:b/>
        </w:rPr>
      </w:pPr>
    </w:p>
    <w:p w:rsidR="009856CA" w:rsidRPr="001E6E17" w:rsidRDefault="009856CA" w:rsidP="009856CA">
      <w:pPr>
        <w:rPr>
          <w:b/>
        </w:rPr>
      </w:pPr>
      <w:r w:rsidRPr="001E6E17">
        <w:rPr>
          <w:b/>
        </w:rPr>
        <w:t xml:space="preserve">2.4 </w:t>
      </w:r>
      <w:r w:rsidRPr="001E6E17">
        <w:rPr>
          <w:b/>
          <w:u w:val="single"/>
        </w:rPr>
        <w:t>Mjesto isporuke robe</w:t>
      </w:r>
    </w:p>
    <w:p w:rsidR="009856CA" w:rsidRPr="001E6E17" w:rsidRDefault="009856CA" w:rsidP="009856CA">
      <w:r w:rsidRPr="001E6E17">
        <w:t xml:space="preserve">Mjesto isporuke je FCO kupac – ugovorno tijelo, sjedište </w:t>
      </w:r>
      <w:r w:rsidR="00EE71DF">
        <w:t>Ulica Gabrijela Jurkića 8a</w:t>
      </w:r>
      <w:r w:rsidRPr="001E6E17">
        <w:t>, 80101 Livno, ocarinjeno i oporezovano (PDV 17%).</w:t>
      </w:r>
    </w:p>
    <w:p w:rsidR="009856CA" w:rsidRPr="001E6E17" w:rsidRDefault="009856CA" w:rsidP="009856CA">
      <w:pPr>
        <w:rPr>
          <w:b/>
        </w:rPr>
      </w:pPr>
    </w:p>
    <w:p w:rsidR="009856CA" w:rsidRPr="001E6E17" w:rsidRDefault="009856CA" w:rsidP="009856CA">
      <w:pPr>
        <w:rPr>
          <w:b/>
        </w:rPr>
      </w:pPr>
      <w:r w:rsidRPr="001E6E17">
        <w:rPr>
          <w:b/>
        </w:rPr>
        <w:t xml:space="preserve">2.5 </w:t>
      </w:r>
      <w:r w:rsidRPr="001E6E17">
        <w:rPr>
          <w:b/>
          <w:u w:val="single"/>
        </w:rPr>
        <w:t>Rok isporuke robe</w:t>
      </w:r>
    </w:p>
    <w:p w:rsidR="009856CA" w:rsidRPr="001E6E17" w:rsidRDefault="009856CA" w:rsidP="009856CA">
      <w:r w:rsidRPr="001E6E17">
        <w:t xml:space="preserve">2.5.1. Odabrani ponuditelj je obvezan isporučiti vozilo sukladno uvjetima propisanim u ponudi i u ovoj Tenderskoj dokumentaciji i to u </w:t>
      </w:r>
      <w:r>
        <w:t xml:space="preserve">roku koji ne može biti duži od </w:t>
      </w:r>
      <w:r w:rsidR="006716FB">
        <w:t>8</w:t>
      </w:r>
      <w:r w:rsidRPr="001E6E17">
        <w:t xml:space="preserve"> (</w:t>
      </w:r>
      <w:r w:rsidR="006716FB">
        <w:t>osam</w:t>
      </w:r>
      <w:r w:rsidRPr="001E6E17">
        <w:t>) dana od dana potpisivanja ugovora.</w:t>
      </w:r>
    </w:p>
    <w:p w:rsidR="009856CA" w:rsidRPr="001E6E17" w:rsidRDefault="009856CA" w:rsidP="009856CA">
      <w:r w:rsidRPr="001E6E17">
        <w:t xml:space="preserve">2.5.2. U slučaju kašnjenja u isporuci robe, a do kojeg je došlo krivnjom odabranog ponuditelja, isti će platiti ugovornu kaznu u skladu sa Zakonom o obveznim odnosima u iznosu od 1% naručene robe za svaki dan kašnjenja do urednog ispunjenja, s tim da ukupan iznos ugovorene kazne ne može prijeći 10% od ukupno ugovorene vrijednosti robe koja je predmet narudžbe. Odabrani ponuditelj je obvezan platiti ugovorenu kaznu u roku od </w:t>
      </w:r>
      <w:r>
        <w:t>30</w:t>
      </w:r>
      <w:r w:rsidRPr="001E6E17">
        <w:t xml:space="preserve"> (</w:t>
      </w:r>
      <w:r>
        <w:t>trideset</w:t>
      </w:r>
      <w:r w:rsidRPr="001E6E17">
        <w:t>) dana od dana prijema zahtjeva za plaćanje od ugovornog tijela.</w:t>
      </w:r>
    </w:p>
    <w:p w:rsidR="009856CA" w:rsidRPr="001E6E17" w:rsidRDefault="009856CA" w:rsidP="009856CA">
      <w:r w:rsidRPr="001E6E17">
        <w:t>2.5.3. Ugovorno tijelo neće naplatiti ugovorenu kaznu ukoliko je do kašnjenja došlo uslijed više sile. Pod višom silom se podrazumijeva slučaj kada ispunjenje obveze postane nemoguće zbog izvanrednih vanjskih događaja na koje izabrani ponuditelj nije mogao utjecati, izbjeći niti ih predvidjeti.</w:t>
      </w:r>
    </w:p>
    <w:p w:rsidR="009856CA" w:rsidRPr="001E6E17" w:rsidRDefault="009856CA" w:rsidP="009856CA"/>
    <w:p w:rsidR="009856CA" w:rsidRPr="001E6E17" w:rsidRDefault="009856CA" w:rsidP="009856CA">
      <w:pPr>
        <w:numPr>
          <w:ilvl w:val="0"/>
          <w:numId w:val="1"/>
        </w:numPr>
        <w:jc w:val="center"/>
        <w:rPr>
          <w:b/>
        </w:rPr>
      </w:pPr>
      <w:r w:rsidRPr="001E6E17">
        <w:rPr>
          <w:b/>
        </w:rPr>
        <w:t>UVJETI ZA KVALIFIKACIJU</w:t>
      </w:r>
    </w:p>
    <w:p w:rsidR="009856CA" w:rsidRPr="001E6E17" w:rsidRDefault="009856CA" w:rsidP="009856CA">
      <w:pPr>
        <w:rPr>
          <w:b/>
        </w:rPr>
      </w:pPr>
    </w:p>
    <w:p w:rsidR="009856CA" w:rsidRPr="001E6E17" w:rsidRDefault="009856CA" w:rsidP="009856CA">
      <w:pPr>
        <w:rPr>
          <w:b/>
        </w:rPr>
      </w:pPr>
      <w:r w:rsidRPr="001E6E17">
        <w:rPr>
          <w:b/>
        </w:rPr>
        <w:t xml:space="preserve">3.1 </w:t>
      </w:r>
      <w:r w:rsidRPr="001E6E17">
        <w:rPr>
          <w:b/>
          <w:u w:val="single"/>
        </w:rPr>
        <w:t>Uvjeti za kvalifikaciju</w:t>
      </w:r>
    </w:p>
    <w:p w:rsidR="009856CA" w:rsidRPr="001E6E17" w:rsidRDefault="009856CA" w:rsidP="009856CA">
      <w:r w:rsidRPr="001E6E17">
        <w:t>3.1.1. Da bi sudjelovao u konkretnom postupku javne nabave, ponuditelj mora zadovoljavati minimalne kvalifikacijske uvjete i to:</w:t>
      </w:r>
    </w:p>
    <w:p w:rsidR="009856CA" w:rsidRPr="001E6E17" w:rsidRDefault="009856CA" w:rsidP="009856CA">
      <w:r w:rsidRPr="001E6E17">
        <w:t>a) da nema smetnji za njegovo sudjelovanje u smislu odredbe članka 45. Zakona;</w:t>
      </w:r>
    </w:p>
    <w:p w:rsidR="009856CA" w:rsidRPr="001E6E17" w:rsidRDefault="009856CA" w:rsidP="009856CA">
      <w:r w:rsidRPr="001E6E17">
        <w:t>b) da je registriran za obavljanje profesionalne djelatnosti koja je u vezi s predmetom ove nabave i/ili da je registriran u relevantnim profesionalnim ili trgovačkim registrima, prema članku 46. Zakona;</w:t>
      </w:r>
    </w:p>
    <w:p w:rsidR="009856CA" w:rsidRPr="001E6E17" w:rsidRDefault="009856CA" w:rsidP="009856CA">
      <w:r w:rsidRPr="001E6E17">
        <w:t>c) da ispunjava uvjete ekonomske i financijske sposobnosti;</w:t>
      </w:r>
    </w:p>
    <w:p w:rsidR="009856CA" w:rsidRPr="001E6E17" w:rsidRDefault="009856CA" w:rsidP="009856CA">
      <w:r w:rsidRPr="001E6E17">
        <w:t>e) da ispunjava tehničke i profesionalne sposobnosti.</w:t>
      </w:r>
    </w:p>
    <w:p w:rsidR="009856CA" w:rsidRPr="001E6E17" w:rsidRDefault="009856CA" w:rsidP="009856CA">
      <w:pPr>
        <w:rPr>
          <w:b/>
        </w:rPr>
      </w:pPr>
    </w:p>
    <w:p w:rsidR="009856CA" w:rsidRPr="001E6E17" w:rsidRDefault="009856CA" w:rsidP="009856CA">
      <w:pPr>
        <w:rPr>
          <w:b/>
        </w:rPr>
      </w:pPr>
      <w:r w:rsidRPr="001E6E17">
        <w:rPr>
          <w:b/>
        </w:rPr>
        <w:t xml:space="preserve">3.2 </w:t>
      </w:r>
      <w:r w:rsidRPr="001E6E17">
        <w:rPr>
          <w:b/>
          <w:u w:val="single"/>
        </w:rPr>
        <w:t>Osobna sposobnost – članak 45. Zakona</w:t>
      </w:r>
    </w:p>
    <w:p w:rsidR="009856CA" w:rsidRPr="001E6E17" w:rsidRDefault="009856CA" w:rsidP="009856CA">
      <w:r w:rsidRPr="001E6E17">
        <w:t>3.2.1. Ponuditelj je dužan u svrhu dokazivanja osobne sposobnosti dokazati da:</w:t>
      </w:r>
    </w:p>
    <w:p w:rsidR="009856CA" w:rsidRPr="001E6E17" w:rsidRDefault="009856CA" w:rsidP="009856CA">
      <w:r w:rsidRPr="001E6E17">
        <w:lastRenderedPageBreak/>
        <w:t>a) nije pod stečajem ili nije predmet stečajnog postupka, osim u slučaju postojanja važeće odluke o potvrdi stečajnog plana ili je predmet postupka likvidacije, odnosno u postupku je obustavljanja poslovne djelatnosti, u skladu s važećim propisima u Bosni i Hercegovini ili zemlji u kojoj je registriran;</w:t>
      </w:r>
    </w:p>
    <w:p w:rsidR="009856CA" w:rsidRPr="001E6E17" w:rsidRDefault="009856CA" w:rsidP="009856CA">
      <w:r w:rsidRPr="001E6E17">
        <w:t>b) je ispunio obveze u svezi s plaćanjem mirovinskog i invalidskog osiguranja i zdravstvenog osiguranja, u skladu s važećim propisima u Bosni i Hercegovini ili propisima zemlje u kojoj je registriran;</w:t>
      </w:r>
    </w:p>
    <w:p w:rsidR="009856CA" w:rsidRPr="001E6E17" w:rsidRDefault="009856CA" w:rsidP="009856CA">
      <w:r w:rsidRPr="001E6E17">
        <w:t>c) je ispunio obveze u svezi s plaćanjem izravnih i neizravnih poreza, u skladu sa važećim propisima u Bosni i Hercegovini ili zemlji u kojoj je registriran.</w:t>
      </w:r>
    </w:p>
    <w:p w:rsidR="009856CA" w:rsidRPr="001E6E17" w:rsidRDefault="009856CA" w:rsidP="009856CA">
      <w:r w:rsidRPr="001E6E17">
        <w:t>3.2.2. U svrhu dokazivanja uvjeta iz točki a) do c) ponuditelj je dužan dostaviti popunjenu i ovjerenu (kod nadležnog tijela (općina ili notar) – Prilog 5) izjavu koja je sastavni dio tenderske dokumentacije. Izjava ne smije biti starija od 15 dana od dana predaje ponude.</w:t>
      </w:r>
    </w:p>
    <w:p w:rsidR="009856CA" w:rsidRPr="001E6E17" w:rsidRDefault="009856CA" w:rsidP="009856CA">
      <w:r w:rsidRPr="001E6E17">
        <w:t>3.2.3. Ukoliko ponudu dostavlja skupina ponuditelja, svaki član skupine je dužan dostaviti ovjerenu izjavu.</w:t>
      </w:r>
    </w:p>
    <w:p w:rsidR="009856CA" w:rsidRPr="001E6E17" w:rsidRDefault="009856CA" w:rsidP="009856CA">
      <w:r w:rsidRPr="001E6E17">
        <w:t>3.2.4. Ponuditelj koji bude odabran kao najbolji u ovom postupku javne nabave je dužan dostaviti sljedeće dokaze u svrhu dokazivanja činjenica potvrđenih u izjavi i to:</w:t>
      </w:r>
    </w:p>
    <w:p w:rsidR="009856CA" w:rsidRPr="001E6E17" w:rsidRDefault="009856CA" w:rsidP="009856CA">
      <w:r w:rsidRPr="001E6E17">
        <w:t>a) izvod ili potvrda iz evidencije u kojim se vode činjenice da nije pod stečajem ili nije predmet stečajnog postupka, osim u slučaju postojanja važeće odluke o potvrdi stečajnog plana ili je predmet postupka likvidacije, odnosno u postupku je obustavljanja poslovne djelatnosti, u skladu sa važećim propisima u Bosni i Hercegovini ili zemlji u kojoj je registriran;</w:t>
      </w:r>
    </w:p>
    <w:p w:rsidR="009856CA" w:rsidRPr="001E6E17" w:rsidRDefault="009856CA" w:rsidP="009856CA">
      <w:r w:rsidRPr="001E6E17">
        <w:t>b) potvrdu nadležne porezne uprave ili ukoliko se radi o ponuditelju koji nije registriran u Bosni i Hercegovini, potvrda ili izvod iz evidencije na osnovu koje se može utvrditi kako isti uredno izmiruje obveze za mirovinsko i invalidsko osiguranje i zdravstveno osiguranje.</w:t>
      </w:r>
    </w:p>
    <w:p w:rsidR="009856CA" w:rsidRPr="001E6E17" w:rsidRDefault="009856CA" w:rsidP="009856CA">
      <w:r w:rsidRPr="001E6E17">
        <w:t>c) potvrde nadležne/ih institucija o uredno izmirenim obvezama po osnovu izravnih i neizravnih poreza.</w:t>
      </w:r>
    </w:p>
    <w:p w:rsidR="009856CA" w:rsidRPr="001E6E17" w:rsidRDefault="009856CA" w:rsidP="009856CA">
      <w:r w:rsidRPr="001E6E17">
        <w:t>3.2.5. U slučaju da ponuditelj ima zaključen sporazum o reprogramu obveza, odnosno odgođenom plaćanju, po osnovu doprinosa za mirovinsko-invalidsko osiguranje, zdravstveno osiguranje, izravne i neizravne poreze, dužan je dostaviti potvrdu nadležne institucije da ponuditelj u predviđenoj dinamici izmiruje svoj reprogramirane obveze. Ukoliko je ponuditelj zaključio sporazum o reprogramu obveza ili odgođenom plaćanju obveza i izvršio samo jednu uplatu obaveza, neposredno prije dostave ponude, ne smatra se da u predviđenoj dinamici izvršava svoje obveze i taj ponuditelj neće biti kvalificiran u ovom postupku javne nabave.</w:t>
      </w:r>
    </w:p>
    <w:p w:rsidR="009856CA" w:rsidRPr="001E6E17" w:rsidRDefault="009856CA" w:rsidP="009856CA">
      <w:r w:rsidRPr="001E6E17">
        <w:t>3.2.6. Dokazi koje je dužan dostaviti izabrani ponuditelj moraju sadržavati potvrdu da je u trenutku predaje ponude ispunjavao uvjete koji se traže tenderskom dokumentacijom. U protivnom će se smatrati da je dao lažnu izjavu. Dokaze o ispunjavanju uvjeta je dužan dostaviti u roku od pet (5) dana, od dana zaprimanja obavijesti o rezultatima ovog postupka javne nabave. Dokazi koje dostavlja izabrani ponuditelj ne mogu biti stariji od tri mjeseca, računajući od trenutka predaje ponude. Naime, izabrani ponuditelj mora ispunjavati sve uvjete u trenutku predaje ponude, u protivnom će se smatrat da je dao lažnu izjavu iz članka 45. Zakona.</w:t>
      </w:r>
    </w:p>
    <w:p w:rsidR="009856CA" w:rsidRPr="001E6E17" w:rsidRDefault="009856CA" w:rsidP="009856CA">
      <w:r w:rsidRPr="001E6E17">
        <w:t>Ukoliko ponuditelj u sastavu ponude uz navedenu Izjavu o ispunjenosti uvjeta dostavi i tražene dokaze kojima potkrjepljuju svoju izjavu, isti se tada oslobađa obveze naknadne dostave traženih dokaza, ako bude izabran. Dostavljeni dokazi moraju biti u izvorniku ili ovjerenoj preslici i ne mogu biti stariji od tri mjeseca računajući od dana predaje ponude.</w:t>
      </w:r>
    </w:p>
    <w:p w:rsidR="009856CA" w:rsidRPr="001E6E17" w:rsidRDefault="009856CA" w:rsidP="009856CA">
      <w:r w:rsidRPr="001E6E17">
        <w:t>3.2.7. Ukoliko ponudu dostavlja skupina ponuditelj</w:t>
      </w:r>
      <w:r w:rsidR="00892A80">
        <w:t>a</w:t>
      </w:r>
      <w:r w:rsidRPr="001E6E17">
        <w:t>, svaki član skupine mora ispunjavati uvjete u pogledu osobne sposobnosti i dokazi se dostavljaju za svakog člana skupine.</w:t>
      </w:r>
    </w:p>
    <w:p w:rsidR="009856CA" w:rsidRPr="001E6E17" w:rsidRDefault="009856CA" w:rsidP="009856CA">
      <w:r w:rsidRPr="001E6E17">
        <w:t xml:space="preserve">3.2.8. Ugovorno tijelo može diskvalificirati ponuditelja iz ovog postupka javne nabave ukoliko može dokazati da je ponuditelj bio kriv za ozbiljan profesionalni prekršaj u posljednje tri godine, ali samo ukoliko može dokazati na bilo koji način, posebno značajni i/ili nedostatci koji se ponavljaju u izvršavanju bitnih zahtjeva ugovora koji su doveli do njegovog prijevremenog </w:t>
      </w:r>
      <w:r w:rsidRPr="001E6E17">
        <w:lastRenderedPageBreak/>
        <w:t>raskida (npr. dokaz o prijevremenom raskidu ranijeg ugovora zbog neispunjavanja obveze u skladu sa Zakonom o obveznim odnosima), nastanka štete (pravomoćna presuda nadležnog</w:t>
      </w:r>
    </w:p>
    <w:p w:rsidR="009856CA" w:rsidRPr="001E6E17" w:rsidRDefault="009856CA" w:rsidP="009856CA">
      <w:r w:rsidRPr="001E6E17">
        <w:t>suda za štetu koju je pretrpilo ugovorno tijelo), ili drugih sličnih posljedica koje su rezultat namjere ili nemara tog gospodarskog subjekta (dokazi u skladu sa postojećim propisima u Bosni i Hercegovini).</w:t>
      </w:r>
    </w:p>
    <w:p w:rsidR="009856CA" w:rsidRPr="001E6E17" w:rsidRDefault="009856CA" w:rsidP="009856CA">
      <w:pPr>
        <w:rPr>
          <w:b/>
        </w:rPr>
      </w:pPr>
    </w:p>
    <w:p w:rsidR="009856CA" w:rsidRPr="001E6E17" w:rsidRDefault="009856CA" w:rsidP="009856CA">
      <w:r w:rsidRPr="001E6E17">
        <w:rPr>
          <w:b/>
        </w:rPr>
        <w:t xml:space="preserve">3.3 </w:t>
      </w:r>
      <w:r w:rsidRPr="001E6E17">
        <w:rPr>
          <w:b/>
          <w:u w:val="single"/>
        </w:rPr>
        <w:t>Sposobnost obavljanja profesionalne djelatnosti – članak 46. Zakona</w:t>
      </w:r>
    </w:p>
    <w:p w:rsidR="009856CA" w:rsidRPr="001E6E17" w:rsidRDefault="009856CA" w:rsidP="009856CA">
      <w:r w:rsidRPr="001E6E17">
        <w:t>3.3.1. Da bi sudjelovao u konkretnom postupku javne nabavke, ponuditelj mora zadovoljavati sljedeći uvjet sposobnosti obavljanja profesionalne djelatnosti i to:</w:t>
      </w:r>
    </w:p>
    <w:p w:rsidR="009856CA" w:rsidRPr="001E6E17" w:rsidRDefault="009856CA" w:rsidP="009856CA">
      <w:r w:rsidRPr="001E6E17">
        <w:t>a) da je registriran za obavljanje djelatnosti koja je predmet ove nabave</w:t>
      </w:r>
    </w:p>
    <w:p w:rsidR="009856CA" w:rsidRPr="001E6E17" w:rsidRDefault="009856CA" w:rsidP="009856CA">
      <w:r w:rsidRPr="001E6E17">
        <w:t>3.3.2. Ponuditelj je u svrhu dokazivanja obavljanja profesionalne djelatnosti dužan u ponudi dostaviti sljedeće dokaze:</w:t>
      </w:r>
    </w:p>
    <w:p w:rsidR="009856CA" w:rsidRPr="001E6E17" w:rsidRDefault="009856CA" w:rsidP="009856CA">
      <w:r w:rsidRPr="001E6E17">
        <w:t>b) aktualni izvod o registraciji iz sudskog registra ili ako ponuditelj ima sjedište izvan BiH odgovarajući dokument koji je ekvivalentan aktualnom sudskom izvodu izdan od mjerodavnog tijela prema važećim propisima zemlje sjedišta ponuditelja, zemlje u kojoj je registriran ponuditelj, a kojim ponuditelj dokazuje da je registriran za obavljanje predmetne nabave.</w:t>
      </w:r>
    </w:p>
    <w:p w:rsidR="009856CA" w:rsidRPr="001E6E17" w:rsidRDefault="009856CA" w:rsidP="009856CA">
      <w:r w:rsidRPr="001E6E17">
        <w:t>3.3.3. Dokaz iz točke 3.3.1. točka a) se dostavlja u izvorniku ili ovjerenoj preslici tog izvornika s tim da datum izdavanja izvornika nije stariji od tri mjeseca računajući od dana dostavljanja ponude (pod danom dostavljanja ponude smatra se dan / datum koji je ugovorno tijelo odredilo u tenderskoj dokumentaciji kao dan / datum za prijem ponuda).</w:t>
      </w:r>
    </w:p>
    <w:p w:rsidR="009856CA" w:rsidRPr="001E6E17" w:rsidRDefault="009856CA" w:rsidP="009856CA">
      <w:pPr>
        <w:rPr>
          <w:b/>
        </w:rPr>
      </w:pPr>
    </w:p>
    <w:p w:rsidR="009856CA" w:rsidRPr="001E6E17" w:rsidRDefault="009856CA" w:rsidP="009856CA">
      <w:pPr>
        <w:rPr>
          <w:b/>
        </w:rPr>
      </w:pPr>
      <w:r w:rsidRPr="001E6E17">
        <w:rPr>
          <w:b/>
        </w:rPr>
        <w:t xml:space="preserve">3.4 </w:t>
      </w:r>
      <w:r w:rsidRPr="001E6E17">
        <w:rPr>
          <w:b/>
          <w:u w:val="single"/>
        </w:rPr>
        <w:t>Ekonomsko-financijske sposobnosti – članak 47. Zakona</w:t>
      </w:r>
    </w:p>
    <w:p w:rsidR="009856CA" w:rsidRPr="001E6E17" w:rsidRDefault="009856CA" w:rsidP="009856CA">
      <w:r w:rsidRPr="001E6E17">
        <w:t>3.4.1. Ponuditelj je u svrhu dokazivanja obavljanja ekonomsko-financijske sposobnosti dužan u ponudi dostaviti sljedeći dokaz:</w:t>
      </w:r>
    </w:p>
    <w:p w:rsidR="009856CA" w:rsidRPr="001E6E17" w:rsidRDefault="009856CA" w:rsidP="009856CA">
      <w:r w:rsidRPr="001E6E17">
        <w:t>a) da posjeduje odgovarajući dokument/dokaz koji izdaje banka ponuditelja ili druga financijska institucija, sukladno važećim propisima, a kojim se dokazuje ispunjenje uvjeta da je transakcijski bankovni račun ponuditelja aktivan.</w:t>
      </w:r>
    </w:p>
    <w:p w:rsidR="009856CA" w:rsidRPr="001E6E17" w:rsidRDefault="009856CA" w:rsidP="009856CA">
      <w:r w:rsidRPr="001E6E17">
        <w:t>3.4.2. Dokaz iz točke 3.4.1. dostavlja se kao ovjerena preslika ili izvornik.</w:t>
      </w:r>
    </w:p>
    <w:p w:rsidR="009856CA" w:rsidRPr="001E6E17" w:rsidRDefault="009856CA" w:rsidP="009856CA">
      <w:r w:rsidRPr="001E6E17">
        <w:t>3.4.3. Dokaz o ispunjavanju uvjeta iz točke 3.4.1. izabrani ponuditelj je dužan dostaviti u roku od pet (5) dana, od dana zaprimanja obavijesti o rezultatima ovog postupka javne nabave. Dokaz mora sadržavati potvrdu da je u trenutku predaje ponude ispunjavao uvjete koji se traže tenderskom dokumentacijom. U protivnom će se smatrati da je dao lažnu izjavu iz članka 47. Zakona. Dokaz se dostavlja u izvorniku ili kao ovjerena preslika tog izvornika, s tim da datum izdavanja izvornika ne može biti stariji od tri mjeseca računajući od dana dostavljanja ponude (pod danom dostavljanja ponude smatra se dan/datum, koji je ugovorno tijelo, odredilo u ovoj Tenderskoj dokumentaciji kao dan/datum za prijem ponuda).</w:t>
      </w:r>
    </w:p>
    <w:p w:rsidR="009856CA" w:rsidRPr="001E6E17" w:rsidRDefault="009856CA" w:rsidP="009856CA">
      <w:r w:rsidRPr="001E6E17">
        <w:t>Ukoliko ponuditelj u sastavu ponude uz navedenu Izjavu o ispunjenosti uvjeta dostavi i tražene dokaze kojima potkrjepljuju svoju izjavu, isti se tada oslobađa obveze naknadne dostave traženih dokaza, ako bude izabran. Dostavljeni dokazi moraju biti u izvorniku ili ovjerenoj preslici i ne mogu biti stariji od tri mjeseca računajući od dana predaje ponude.</w:t>
      </w:r>
    </w:p>
    <w:p w:rsidR="009856CA" w:rsidRPr="001E6E17" w:rsidRDefault="009856CA" w:rsidP="009856CA">
      <w:r w:rsidRPr="001E6E17">
        <w:t>3.4.4. Obrazac Izjave o ispunjenosti uvjeta ekonomske i financijske sposobnosti je</w:t>
      </w:r>
    </w:p>
    <w:p w:rsidR="009856CA" w:rsidRPr="001E6E17" w:rsidRDefault="009856CA" w:rsidP="009856CA">
      <w:r w:rsidRPr="001E6E17">
        <w:t>sastavni dio Tenderske dokumentacije – Prilog 6.</w:t>
      </w:r>
    </w:p>
    <w:p w:rsidR="009856CA" w:rsidRPr="001E6E17" w:rsidRDefault="009856CA" w:rsidP="009856CA">
      <w:pPr>
        <w:rPr>
          <w:b/>
        </w:rPr>
      </w:pPr>
    </w:p>
    <w:p w:rsidR="009856CA" w:rsidRPr="001E6E17" w:rsidRDefault="009856CA" w:rsidP="009856CA">
      <w:pPr>
        <w:rPr>
          <w:b/>
        </w:rPr>
      </w:pPr>
      <w:r w:rsidRPr="001E6E17">
        <w:rPr>
          <w:b/>
        </w:rPr>
        <w:t xml:space="preserve">3.5 </w:t>
      </w:r>
      <w:r w:rsidRPr="001E6E17">
        <w:rPr>
          <w:b/>
          <w:u w:val="single"/>
        </w:rPr>
        <w:t>Tehnička i profesionalna sposobnost – članak 49. Zakona</w:t>
      </w:r>
    </w:p>
    <w:p w:rsidR="009856CA" w:rsidRPr="001E6E17" w:rsidRDefault="009856CA" w:rsidP="009856CA">
      <w:r w:rsidRPr="001E6E17">
        <w:t>3.5.1. Da bi sudjelovao u konkretnom postupku javne nabave, ponuditelj mora zadovoljavati sljedeće uvjete sposobnosti obavljanja tehničke i profesionalne djelatnosti i to:</w:t>
      </w:r>
    </w:p>
    <w:p w:rsidR="009856CA" w:rsidRPr="001E6E17" w:rsidRDefault="009856CA" w:rsidP="009856CA">
      <w:r w:rsidRPr="001E6E17">
        <w:t>a) ponuditelj mora biti proizvođač ili generalni zastupnik ili ovlašteni distributer ponuđenog vozila.</w:t>
      </w:r>
    </w:p>
    <w:p w:rsidR="009856CA" w:rsidRPr="001E6E17" w:rsidRDefault="009856CA" w:rsidP="009856CA">
      <w:r w:rsidRPr="001E6E17">
        <w:t>b) ponuditelj mora imati servis/e u BiH tehnički opremljene i kadrovski osposobljene za servisiranje ponuđenog vozila.</w:t>
      </w:r>
    </w:p>
    <w:p w:rsidR="009856CA" w:rsidRPr="001E6E17" w:rsidRDefault="009856CA" w:rsidP="009856CA">
      <w:r w:rsidRPr="001E6E17">
        <w:lastRenderedPageBreak/>
        <w:t>3.5.2. Ponuditelj je u svrhu dokazivanja obavljanja tehničke i profesionalne djelatnosti dužan u ponudi dostaviti sljedeće dokaze:</w:t>
      </w:r>
    </w:p>
    <w:p w:rsidR="009856CA" w:rsidRPr="001E6E17" w:rsidRDefault="009856CA" w:rsidP="009856CA">
      <w:r w:rsidRPr="001E6E17">
        <w:t>a) dokumentacija (izjava ili ovlaštenje ili autorizacija) izdana i ovjerena od strane proizvođača ili generalnog zastupnika kojom ponuditelj dokazuje da je proizvođač ili generalni zastupnik ili ovlašteni distributer ponuđenog vozila. Ponuditelj mora dostaviti dokument izdan od strane njegovog principal (proizvođača ili generalnog zastupnika) i koji je važeći u trenutku dostavljanja ponude, odnosno ne može kao dokaz dostaviti dokument kojeg je izdao sam sebi; dokument se dostavlja u izvorniku ili ovjerenoj preslici.</w:t>
      </w:r>
    </w:p>
    <w:p w:rsidR="009856CA" w:rsidRPr="001E6E17" w:rsidRDefault="009856CA" w:rsidP="009856CA">
      <w:r w:rsidRPr="001E6E17">
        <w:t>b) dokumentacija (izjava ili ovlaštenje ili autorizacija) kojom ponuditelj dokazuje da je servis osiguran u BiH te u skladu s tim tehnički opremljen i kadrovski osposobljen za servisiranje ponuđenog vozila. Ponuditelj mora dostaviti dokument koji je izdat i ovjeren od njegovog principala (proizvođača ili generalnog zastupnika) i koji je važeći u trenutku dostavljanja ponude, odnosno ne može kao dokaz dostaviti dokument kojeg je izdao sam sebi; dokument se dostavlja u izvorniku ili ovjerenoj preslici.</w:t>
      </w:r>
    </w:p>
    <w:p w:rsidR="009856CA" w:rsidRPr="001E6E17" w:rsidRDefault="009856CA" w:rsidP="009856CA">
      <w:r w:rsidRPr="001E6E17">
        <w:t>3.5.3. Dokazi iz točke 3.3.1. se dostavljaju u izvorniku ili ovjerenoj preslici tog izvornika s tim da datum izdavanja izvornika nije stariji od tri mjeseca računajući od dana dostavljanja ponude (pod danom dostavljanja ponude smatra se dan / datum koji je ugovorno tijelo odredilo u tenderskoj dokumentaciji kao dan / datum za prijema ponuda).</w:t>
      </w:r>
    </w:p>
    <w:p w:rsidR="009856CA" w:rsidRPr="001E6E17" w:rsidRDefault="009856CA" w:rsidP="009856CA">
      <w:r w:rsidRPr="001E6E17">
        <w:t>3.5.4. Ponuditelj je obvezan u ponudi dostaviti kompletan opis za ponuđenu marku i tip vozila. Opis vozila može sastaviti ponuditelj ili proizvođač vozila. Iz opisa mora biti vidljivo da ponuđeno vozilo udovoljava svim uvjetima iz obrasca „Tehničke značajke vozila“, odnosno, svaka karakteristika vozila određena u obrascu „Tehničke značajke vozila“ mora se pronaći u opisu vozila. Sastavni dio opisa vozila čine plan servisa i normativi, te izjava o jamstvenim rokovima. Opis mora sadržavati fotografije (minimalno dvije: fotografija vanjskog izgleda i fotografija unutarnjeg izgleda) ponuđenog vozila. Dopuštena je i kataloška fotografija uz naznaku da se radi o kataloškoj fotografiji.</w:t>
      </w:r>
    </w:p>
    <w:p w:rsidR="009856CA" w:rsidRPr="001E6E17" w:rsidRDefault="009856CA" w:rsidP="009856CA">
      <w:r w:rsidRPr="001E6E17">
        <w:t>3.5.5. Dokaz iz točke 3.5.4. se podnosi u obliku opisa i fotografija sastavljenih od strane ponuditelja ili proizvođača vozila</w:t>
      </w:r>
    </w:p>
    <w:p w:rsidR="009856CA" w:rsidRPr="001E6E17" w:rsidRDefault="009856CA" w:rsidP="009856CA">
      <w:pPr>
        <w:rPr>
          <w:b/>
        </w:rPr>
      </w:pPr>
    </w:p>
    <w:p w:rsidR="009856CA" w:rsidRPr="001E6E17" w:rsidRDefault="009856CA" w:rsidP="009856CA">
      <w:pPr>
        <w:rPr>
          <w:b/>
        </w:rPr>
      </w:pPr>
      <w:r w:rsidRPr="001E6E17">
        <w:rPr>
          <w:b/>
        </w:rPr>
        <w:t xml:space="preserve">3.6 </w:t>
      </w:r>
      <w:r w:rsidRPr="001E6E17">
        <w:rPr>
          <w:b/>
          <w:u w:val="single"/>
        </w:rPr>
        <w:t>Posebno definirani uvjeti za kvalifikaciju ukoliko ponudu dostavlja grupa ponuditelja</w:t>
      </w:r>
    </w:p>
    <w:p w:rsidR="009856CA" w:rsidRPr="001E6E17" w:rsidRDefault="009856CA" w:rsidP="009856CA">
      <w:r w:rsidRPr="001E6E17">
        <w:t>3.6.1. Grupa ponuditelja, odnosno svaki član grupe dostavlja ponudu na sljedeći način: Dokumenti koji su navedeni pod točkama 3.2 (osobna sposobnost), 3.3 (sposobnost obavljanja profesionalne djelatnosti), i 3.4 (ekonomska i financijska sposobnost) te 3.5. (tehnička i profesionalna sposobnost) ove Tenderske dokumentacije moraju se posebno dostaviti/pripremiti za svakog člana grupe ponuditelja.</w:t>
      </w:r>
    </w:p>
    <w:p w:rsidR="009856CA" w:rsidRPr="001E6E17" w:rsidRDefault="009856CA" w:rsidP="009856CA">
      <w:r w:rsidRPr="001E6E17">
        <w:t>3.6.2. Članovi grupe ponuditelja mogu dostaviti jedan set/paket dokumenata koji su navedeni u točki 3.5. (tehnička i profesionalna sposobnost) ove Tenderske dokumentacije.</w:t>
      </w:r>
    </w:p>
    <w:p w:rsidR="009856CA" w:rsidRPr="001E6E17" w:rsidRDefault="009856CA" w:rsidP="009856CA">
      <w:r w:rsidRPr="001E6E17">
        <w:t>3.6.3. Ponuditelj koji je samostalno podnio ponudu, ne može biti član grupe ponuditelja u istom postupku javne nabave. Član grupe ponuditelja ne može biti član druge grupe ponuditelja u istom postupku javne nabave. U suprotnom će ugovorno tijelo odbaciti obje ponude kao nedopuštene.</w:t>
      </w:r>
    </w:p>
    <w:p w:rsidR="009856CA" w:rsidRPr="001E6E17" w:rsidRDefault="009856CA" w:rsidP="009856CA">
      <w:r w:rsidRPr="001E6E17">
        <w:t>3.6.4. Članovi grupe ponuditelja solidarno odgovaraju za sve obveze grupe ponuditelja.</w:t>
      </w:r>
    </w:p>
    <w:p w:rsidR="009856CA" w:rsidRPr="001E6E17" w:rsidRDefault="009856CA" w:rsidP="009856CA"/>
    <w:p w:rsidR="009856CA" w:rsidRPr="001E6E17" w:rsidRDefault="009856CA" w:rsidP="009856CA">
      <w:pPr>
        <w:numPr>
          <w:ilvl w:val="0"/>
          <w:numId w:val="1"/>
        </w:numPr>
        <w:jc w:val="center"/>
        <w:rPr>
          <w:b/>
        </w:rPr>
      </w:pPr>
      <w:r w:rsidRPr="001E6E17">
        <w:rPr>
          <w:b/>
        </w:rPr>
        <w:t>PODATCI O PONUDI</w:t>
      </w:r>
    </w:p>
    <w:p w:rsidR="009856CA" w:rsidRPr="001E6E17" w:rsidRDefault="009856CA" w:rsidP="009856CA">
      <w:pPr>
        <w:rPr>
          <w:b/>
        </w:rPr>
      </w:pPr>
    </w:p>
    <w:p w:rsidR="009856CA" w:rsidRPr="001E6E17" w:rsidRDefault="009856CA" w:rsidP="009856CA">
      <w:pPr>
        <w:rPr>
          <w:b/>
        </w:rPr>
      </w:pPr>
      <w:r w:rsidRPr="001E6E17">
        <w:rPr>
          <w:b/>
        </w:rPr>
        <w:t xml:space="preserve">4.1 </w:t>
      </w:r>
      <w:r w:rsidRPr="001E6E17">
        <w:rPr>
          <w:b/>
          <w:u w:val="single"/>
        </w:rPr>
        <w:t>Sadržaj ponude i način pripreme ponude</w:t>
      </w:r>
    </w:p>
    <w:p w:rsidR="009856CA" w:rsidRPr="001E6E17" w:rsidRDefault="009856CA" w:rsidP="009856CA">
      <w:r w:rsidRPr="001E6E17">
        <w:t>4.1.1. Ponuda se zajedno s pripadajućom dokumentacijom priprema na jednom od službenih jezika u Bosni i Hercegovini, na latiničnom ili ćirilićnom pismu. Pri pripremi ponude ponuditelj se mora pridržavati zahtjeva i uvjeta iz tenderske dokumentacije. Ponuditelj ne smije mijenjati ili nadopunjavati tekst tenderske dokumentacije.</w:t>
      </w:r>
    </w:p>
    <w:p w:rsidR="009856CA" w:rsidRPr="001E6E17" w:rsidRDefault="009856CA" w:rsidP="009856CA">
      <w:r w:rsidRPr="001E6E17">
        <w:lastRenderedPageBreak/>
        <w:t>4.1.2. Ponuda mora sadržavati najmanje:</w:t>
      </w:r>
    </w:p>
    <w:p w:rsidR="009856CA" w:rsidRPr="001E6E17" w:rsidRDefault="009856CA" w:rsidP="009856CA">
      <w:r w:rsidRPr="001E6E17">
        <w:t>a) Popis dokumentacije koja je priložena uz ponudu – sadržaj ponude</w:t>
      </w:r>
    </w:p>
    <w:p w:rsidR="009856CA" w:rsidRPr="001E6E17" w:rsidRDefault="009856CA" w:rsidP="009856CA">
      <w:r w:rsidRPr="001E6E17">
        <w:t>b) Obrazac za dostavljanje ponude i izjava ponuditelja, popunjen, potpisan i ovjeren - Prilog 2 TD;</w:t>
      </w:r>
    </w:p>
    <w:p w:rsidR="009856CA" w:rsidRPr="001E6E17" w:rsidRDefault="009856CA" w:rsidP="009856CA">
      <w:r w:rsidRPr="001E6E17">
        <w:t>c) Obrazac za cijenu ponude popunjen, potpisan i ovjeren - Prilog 3 TD;</w:t>
      </w:r>
    </w:p>
    <w:p w:rsidR="009856CA" w:rsidRPr="001E6E17" w:rsidRDefault="009856CA" w:rsidP="009856CA">
      <w:r w:rsidRPr="001E6E17">
        <w:t>d) Obrazac troškovnika popunjen, potpisan i ovjeren – Prilog 4 TD;</w:t>
      </w:r>
    </w:p>
    <w:p w:rsidR="009856CA" w:rsidRPr="001E6E17" w:rsidRDefault="009856CA" w:rsidP="009856CA">
      <w:r w:rsidRPr="001E6E17">
        <w:t>e) Izjave o ispunjenosti uvjeta iz članka 45. Zakona – Prilog 5 TD;</w:t>
      </w:r>
    </w:p>
    <w:p w:rsidR="009856CA" w:rsidRPr="001E6E17" w:rsidRDefault="009856CA" w:rsidP="009856CA">
      <w:r w:rsidRPr="001E6E17">
        <w:t>f) Dokumentacija koja se odnosi na kvalifikaciju ponuđača, uvjeti i dokumenti koji se traže u točki 3. TD;</w:t>
      </w:r>
    </w:p>
    <w:p w:rsidR="009856CA" w:rsidRPr="001E6E17" w:rsidRDefault="009856CA" w:rsidP="009856CA">
      <w:r w:rsidRPr="001E6E17">
        <w:t>g) Izjave o ispunjenosti uvjeta iz članka 47. Zakona – Prilog 6 TD;</w:t>
      </w:r>
    </w:p>
    <w:p w:rsidR="009856CA" w:rsidRPr="001E6E17" w:rsidRDefault="009856CA" w:rsidP="009856CA">
      <w:r w:rsidRPr="001E6E17">
        <w:t>h) Pismena izjava ponuditelja u vezi s člankom 52. Zakona - Prilog 7 TD;</w:t>
      </w:r>
    </w:p>
    <w:p w:rsidR="009856CA" w:rsidRPr="001E6E17" w:rsidRDefault="009856CA" w:rsidP="009856CA">
      <w:r w:rsidRPr="001E6E17">
        <w:t>i) Obrazac ovlaštenja za zastupanje i sudjelovanje na javnom otvaranju ponuda – Prilog 8 TD;</w:t>
      </w:r>
    </w:p>
    <w:p w:rsidR="009856CA" w:rsidRPr="001E6E17" w:rsidRDefault="009856CA" w:rsidP="009856CA">
      <w:r w:rsidRPr="001E6E17">
        <w:t>j) Obrazac za povjerljive dokumente, propisno popunjen, potpisan i ovjeren od strane Ponuditelja – Prilog 9 TD; Ukoliko ponuditelj ne dostavi ovaj obrazac, ugovorno tijelo će smatrati da ponuda ne sadrži povjerljive dokumente;</w:t>
      </w:r>
    </w:p>
    <w:p w:rsidR="009856CA" w:rsidRPr="001E6E17" w:rsidRDefault="009856CA" w:rsidP="009856CA">
      <w:r w:rsidRPr="001E6E17">
        <w:t>k) Popunjen nacrt ugovora - Prilog 10 TD;</w:t>
      </w:r>
    </w:p>
    <w:p w:rsidR="009856CA" w:rsidRPr="001E6E17" w:rsidRDefault="009856CA" w:rsidP="009856CA">
      <w:r w:rsidRPr="001E6E17">
        <w:t>l) Popunjen obrazac „Tehničke značajke vozila“ – Prilog 12 TD;</w:t>
      </w:r>
    </w:p>
    <w:p w:rsidR="009856CA" w:rsidRPr="001E6E17" w:rsidRDefault="009856CA" w:rsidP="009856CA"/>
    <w:p w:rsidR="009856CA" w:rsidRPr="001E6E17" w:rsidRDefault="009856CA" w:rsidP="009856CA">
      <w:pPr>
        <w:rPr>
          <w:b/>
        </w:rPr>
      </w:pPr>
      <w:r w:rsidRPr="001E6E17">
        <w:rPr>
          <w:b/>
        </w:rPr>
        <w:t xml:space="preserve">4.2 </w:t>
      </w:r>
      <w:r w:rsidRPr="001E6E17">
        <w:rPr>
          <w:b/>
          <w:u w:val="single"/>
        </w:rPr>
        <w:t>Način dostave ponuda</w:t>
      </w:r>
    </w:p>
    <w:p w:rsidR="009856CA" w:rsidRPr="001E6E17" w:rsidRDefault="009856CA" w:rsidP="009856CA">
      <w:r w:rsidRPr="001E6E17">
        <w:t>4.2.1. Ponuda, bez obzira na način dostave, mora biti zaprimljena u ugovornom tijelu, na adresi navedenoj u tenderskoj dokumentaciji, do datuma i vremena navedenog u obavijesti o nabavi i tenderskoj dokumentaciji. Sve ponude zaprimljene nakon tog vremena su nepravovremene i kao takve, neotvorene će biti vraćene ponuđaču.</w:t>
      </w:r>
    </w:p>
    <w:p w:rsidR="009856CA" w:rsidRPr="001E6E17" w:rsidRDefault="009856CA" w:rsidP="009856CA">
      <w:r w:rsidRPr="001E6E17">
        <w:t>4.2.2. Ponude se predaju na protokol ugovornog tijela ili putem pošte, na adresu ugovornog tijela, u zatvorenoj omotnici na kojoj, na prednjoj strani omotnice, mora biti navedeno:</w:t>
      </w:r>
    </w:p>
    <w:p w:rsidR="009856CA" w:rsidRPr="001E6E17" w:rsidRDefault="009856CA" w:rsidP="009856CA">
      <w:r w:rsidRPr="001E6E17">
        <w:t xml:space="preserve">a) Naziv ugovornog tijela: </w:t>
      </w:r>
      <w:r w:rsidR="0054320F">
        <w:t>Županijsko javno pravobraniteljstvo Hercegbosanske županije</w:t>
      </w:r>
    </w:p>
    <w:p w:rsidR="009856CA" w:rsidRPr="001E6E17" w:rsidRDefault="009856CA" w:rsidP="009856CA">
      <w:r w:rsidRPr="001E6E17">
        <w:t>b) Adresa ugovornog tijela (ulica i broj):</w:t>
      </w:r>
      <w:r w:rsidR="0054320F">
        <w:t xml:space="preserve"> Ulica Gabrijela Jurkića 8a</w:t>
      </w:r>
      <w:r w:rsidRPr="001E6E17">
        <w:t>, 80101 Livno</w:t>
      </w:r>
    </w:p>
    <w:p w:rsidR="009856CA" w:rsidRPr="001E6E17" w:rsidRDefault="009856CA" w:rsidP="009856CA">
      <w:r w:rsidRPr="001E6E17">
        <w:t>c) Naziv predmeta nabave: Nabava službenog putničkog motornog vozila</w:t>
      </w:r>
    </w:p>
    <w:p w:rsidR="009856CA" w:rsidRPr="001E6E17" w:rsidRDefault="009856CA" w:rsidP="009856CA">
      <w:r w:rsidRPr="001E6E17">
        <w:t xml:space="preserve">d) Evidencijski broj nabave: </w:t>
      </w:r>
      <w:r w:rsidR="0054320F">
        <w:t>JP-57/21</w:t>
      </w:r>
    </w:p>
    <w:p w:rsidR="009856CA" w:rsidRPr="001E6E17" w:rsidRDefault="009856CA" w:rsidP="009856CA">
      <w:r w:rsidRPr="001E6E17">
        <w:t>e) Naznaku: „ne otvaraj“</w:t>
      </w:r>
    </w:p>
    <w:p w:rsidR="009856CA" w:rsidRPr="001E6E17" w:rsidRDefault="009856CA" w:rsidP="009856CA">
      <w:r w:rsidRPr="001E6E17">
        <w:t>Na zadnjoj strani omotnice ponuditelj je dužan navesti sljedeće:</w:t>
      </w:r>
    </w:p>
    <w:p w:rsidR="009856CA" w:rsidRPr="001E6E17" w:rsidRDefault="009856CA" w:rsidP="009856CA">
      <w:r w:rsidRPr="001E6E17">
        <w:t>Naziv i adresa ponuditelja / skupine ponuditelja</w:t>
      </w:r>
    </w:p>
    <w:p w:rsidR="009856CA" w:rsidRPr="001E6E17" w:rsidRDefault="009856CA" w:rsidP="009856CA">
      <w:r w:rsidRPr="001E6E17">
        <w:t>4.2.3. Ponuda se čvrsto uvezuje na način da se onemogući naknadno vađenje ili umetanje listova. Ako je ponuda izrađena u dva ili više dijelova, svaki dio se čvrsto uvezuje na način da se onemogući naknadno vađenje ili umetanje listova. Dijelove ponude kao što su uzorci, katalozi, mediji za pohranjivanje podataka i sl. koji ne mogu biti uvezani ponuditelj obilježava nazivom i navodi u sadržaju ponude kao dio ponude. Pod čvrstim uvezom podrazumijeva se i ponuda ukoričena u knjigu ili ponuda osigurana jamstvenikom – vrpcom čija su oba kraja na posljednjoj strani pričvršćena naljepnicom ili utisnutim žigom, kao i drugi adekvatan način čvrstog – fiksno uvezanog sadržaja – ponude.</w:t>
      </w:r>
    </w:p>
    <w:p w:rsidR="009856CA" w:rsidRPr="001E6E17" w:rsidRDefault="009856CA" w:rsidP="009856CA">
      <w:r w:rsidRPr="001E6E17">
        <w:t>4.2.4. Stranice ponude se označavaju brojem na način da je vidljiv redni broj stranice (npr. 1/25, 2/25, 3/25 i tako dalje). Kada je ponuda izrađena od više dijelova, stranice se označavaju na način da svaki sljedeći dio započinje rednim brojem kojim se nastavlja redni broj stranice kojim završava prethodni dio. Jamstvo kao dio ponude se ne numerira. Ako sadrži tiskanu literaturu, brošure, kataloge koji imaju izvorno numerirane brojeve, onda se ti dijelovi ponude ne numeriraju dodatno.</w:t>
      </w:r>
    </w:p>
    <w:p w:rsidR="009856CA" w:rsidRPr="001E6E17" w:rsidRDefault="009856CA" w:rsidP="009856CA">
      <w:r w:rsidRPr="001E6E17">
        <w:t>4.2.5. Ponuda neće biti odbačena ukoliko su listovi ponude numerirani na način da je osiguran kontinuitet numeriranja, te će se smatrati manjim odstupanjem koje ne mijenja, niti se bitno udaljava od karakteristika, uvjeta i drugih zahtjeva utvrđenih u obavijesti o nabavi i tenderskoj dokumentaciji.</w:t>
      </w:r>
    </w:p>
    <w:p w:rsidR="009856CA" w:rsidRPr="001E6E17" w:rsidRDefault="009856CA" w:rsidP="009856CA">
      <w:r w:rsidRPr="001E6E17">
        <w:lastRenderedPageBreak/>
        <w:t>4.2.6. Ponuditelj dostavlja ponudu u izvorniku i jednoj (1) preslici, na kojima će jasno pisati: “izvornik ponude” i “preslika ponude”. Izvornik ponude i preslika ponude se dostavljaju zajedno i trebaju biti zapečaćeni u neprovidnoj kuverti, s pečatom ili potpisom ponuditelja, te imenom i adresom - sjedištem ponuditelja. U slučaju razlika između izvornika i preslike ponude, vjerodostojan je izvornik ponude.</w:t>
      </w:r>
    </w:p>
    <w:p w:rsidR="009856CA" w:rsidRPr="001E6E17" w:rsidRDefault="009856CA" w:rsidP="009856CA">
      <w:r w:rsidRPr="001E6E17">
        <w:t>4.2.7. Ponude se pišu neizbrisivom tintom.</w:t>
      </w:r>
    </w:p>
    <w:p w:rsidR="009856CA" w:rsidRPr="001E6E17" w:rsidRDefault="009856CA" w:rsidP="009856CA">
      <w:pPr>
        <w:rPr>
          <w:b/>
        </w:rPr>
      </w:pPr>
    </w:p>
    <w:p w:rsidR="009856CA" w:rsidRPr="001E6E17" w:rsidRDefault="009856CA" w:rsidP="009856CA">
      <w:pPr>
        <w:rPr>
          <w:b/>
          <w:u w:val="single"/>
        </w:rPr>
      </w:pPr>
      <w:r w:rsidRPr="001E6E17">
        <w:rPr>
          <w:b/>
        </w:rPr>
        <w:t xml:space="preserve">4.3 </w:t>
      </w:r>
      <w:r w:rsidRPr="001E6E17">
        <w:rPr>
          <w:b/>
          <w:u w:val="single"/>
        </w:rPr>
        <w:t>Dopuštenost dostave alternativnih ponuda</w:t>
      </w:r>
    </w:p>
    <w:p w:rsidR="009856CA" w:rsidRPr="001E6E17" w:rsidRDefault="009856CA" w:rsidP="009856CA">
      <w:pPr>
        <w:rPr>
          <w:b/>
          <w:u w:val="single"/>
        </w:rPr>
      </w:pPr>
      <w:r w:rsidRPr="001E6E17">
        <w:t>Ugovorno tijelo u predmetu nabave ne dopušta i ne prihvaća dostavu alternativnih ponuda.</w:t>
      </w:r>
    </w:p>
    <w:p w:rsidR="009856CA" w:rsidRPr="001E6E17" w:rsidRDefault="009856CA" w:rsidP="009856CA">
      <w:pPr>
        <w:rPr>
          <w:b/>
        </w:rPr>
      </w:pPr>
    </w:p>
    <w:p w:rsidR="009856CA" w:rsidRPr="001E6E17" w:rsidRDefault="009856CA" w:rsidP="009856CA">
      <w:pPr>
        <w:rPr>
          <w:b/>
        </w:rPr>
      </w:pPr>
      <w:r w:rsidRPr="001E6E17">
        <w:rPr>
          <w:b/>
        </w:rPr>
        <w:t xml:space="preserve">4.4 </w:t>
      </w:r>
      <w:r w:rsidRPr="001E6E17">
        <w:rPr>
          <w:b/>
          <w:u w:val="single"/>
        </w:rPr>
        <w:t>Obrazac za cijenu ponude iz Aneksa</w:t>
      </w:r>
    </w:p>
    <w:p w:rsidR="009856CA" w:rsidRPr="001E6E17" w:rsidRDefault="009856CA" w:rsidP="009856CA">
      <w:r w:rsidRPr="001E6E17">
        <w:t>4.4.1. Ponuditelji su dužni dostaviti popunjen obrazac za cijenu ponude, koji se nalazi u Prilogu 3. ove tenderske dokumentacije, sukladno svim zahtjevima koji su definirani, za sve stavke koje su sadržane u obrascu. U slučaju da ponuditelj propusti popuniti obrazac sukladno postavljenim zahtjevima, za sve stavke koje su navedene, njegova ponuda će biti odbačena.</w:t>
      </w:r>
    </w:p>
    <w:p w:rsidR="009856CA" w:rsidRPr="001E6E17" w:rsidRDefault="009856CA" w:rsidP="009856CA">
      <w:r w:rsidRPr="001E6E17">
        <w:t>4.4.2. Obrazac za cijenu ponude čini sastavni dio tenderske dokumentacije.</w:t>
      </w:r>
    </w:p>
    <w:p w:rsidR="009856CA" w:rsidRPr="001E6E17" w:rsidRDefault="009856CA" w:rsidP="009856CA">
      <w:r w:rsidRPr="001E6E17">
        <w:t>4.4.3. Ukoliko Obrazac za cijenu ponude sadrži više stavki, ponuđač je dužan dati ponudu za sve stavke, vodeći pri tome računa da ukupan zbroj cijena svih stavki u obrascu ne može biti 0 (nula).</w:t>
      </w:r>
    </w:p>
    <w:p w:rsidR="009856CA" w:rsidRPr="001E6E17" w:rsidRDefault="009856CA" w:rsidP="009856CA">
      <w:pPr>
        <w:rPr>
          <w:b/>
        </w:rPr>
      </w:pPr>
    </w:p>
    <w:p w:rsidR="009856CA" w:rsidRPr="001E6E17" w:rsidRDefault="009856CA" w:rsidP="009856CA">
      <w:r w:rsidRPr="001E6E17">
        <w:rPr>
          <w:b/>
        </w:rPr>
        <w:t>4.5</w:t>
      </w:r>
      <w:r w:rsidRPr="001E6E17">
        <w:rPr>
          <w:b/>
          <w:u w:val="single"/>
        </w:rPr>
        <w:t xml:space="preserve"> Preferencijalni tretman domaćeg</w:t>
      </w:r>
    </w:p>
    <w:p w:rsidR="009856CA" w:rsidRPr="001E6E17" w:rsidRDefault="009856CA" w:rsidP="009856CA">
      <w:r w:rsidRPr="001E6E17">
        <w:t>4.5.1. Ugovorno tijelo obvezno primjenjuje preferencijalni tretman domaćeg (preferencijalni tretman cijene) iz člana 67. Zakona i u skladu s Odlukom o obveznoj primjeni preferencijalnog tretmana domaćeg (''Službeni glasnik BiH'', broj: 103/14)</w:t>
      </w:r>
    </w:p>
    <w:p w:rsidR="009856CA" w:rsidRPr="001E6E17" w:rsidRDefault="009856CA" w:rsidP="009856CA">
      <w:r w:rsidRPr="001E6E17">
        <w:t>4.5.2. Cjenovni preferencijalni tretman će se primjenjivati isključivo u svrhu poređenja ponuda na način da će prilikom obračuna cijena ponuda, u svrhu poređenja ponuda, umanjiti cijene domaćih ponuda za preferencijalni faktor od 15%.</w:t>
      </w:r>
    </w:p>
    <w:p w:rsidR="009856CA" w:rsidRPr="001E6E17" w:rsidRDefault="009856CA" w:rsidP="009856CA">
      <w:r w:rsidRPr="001E6E17">
        <w:t>4.5.3. Primjena preferencijalnog faktora je isključena u odnosu na zemlje potpisnice Anexa 1. sporazuma o izmjeni i pristupu Srednjoeuropskom sporazumu o slobodnoj trgovini. – Konsolidirana verzija srednjeeuropskog sporazuma o slobodnoj trgovini (CEFTA 2006)</w:t>
      </w:r>
    </w:p>
    <w:p w:rsidR="009856CA" w:rsidRPr="001E6E17" w:rsidRDefault="009856CA" w:rsidP="009856CA">
      <w:r w:rsidRPr="001E6E17">
        <w:t>4.5.4. U smislu ove odredbe domaće ponude koje dostave fizičke i pravne osobe sa sjedištem u BiH, koja su registrirana u skladu sa zakonima Bosne i Hercegovine, u kojima najmanje 50% ukupne vrijednosti od ponuđenih roba imaju porijeklo iz Bosne i Hercegovine.</w:t>
      </w:r>
    </w:p>
    <w:p w:rsidR="009856CA" w:rsidRPr="001E6E17" w:rsidRDefault="009856CA" w:rsidP="009856CA">
      <w:r w:rsidRPr="001E6E17">
        <w:t>4.5.5. Preferencijalni tretman domaćeg se dokazuje izjavom ponuditelja (Prilog 2).</w:t>
      </w:r>
    </w:p>
    <w:p w:rsidR="009856CA" w:rsidRPr="001E6E17" w:rsidRDefault="009856CA" w:rsidP="009856CA">
      <w:pPr>
        <w:rPr>
          <w:b/>
        </w:rPr>
      </w:pPr>
    </w:p>
    <w:p w:rsidR="009856CA" w:rsidRPr="001E6E17" w:rsidRDefault="009856CA" w:rsidP="009856CA">
      <w:pPr>
        <w:rPr>
          <w:b/>
        </w:rPr>
      </w:pPr>
      <w:r w:rsidRPr="001E6E17">
        <w:rPr>
          <w:b/>
        </w:rPr>
        <w:t xml:space="preserve">4.6 </w:t>
      </w:r>
      <w:r w:rsidRPr="001E6E17">
        <w:rPr>
          <w:b/>
          <w:u w:val="single"/>
        </w:rPr>
        <w:t>Način određivanja cijene ponude</w:t>
      </w:r>
    </w:p>
    <w:p w:rsidR="009856CA" w:rsidRPr="001E6E17" w:rsidRDefault="009856CA" w:rsidP="009856CA">
      <w:r w:rsidRPr="001E6E17">
        <w:t>4.6.1. Cijena ponude se piše brojkama i slovima. Cijena ponude je nepromjenjiva.</w:t>
      </w:r>
    </w:p>
    <w:p w:rsidR="009856CA" w:rsidRPr="001E6E17" w:rsidRDefault="009856CA" w:rsidP="009856CA">
      <w:r w:rsidRPr="001E6E17">
        <w:t xml:space="preserve">4.6.2. U cijeni ponude se obvezno navodi cijena ponude (bez PDV-a), ponuđeni popust i na kraju cijena </w:t>
      </w:r>
      <w:r w:rsidR="00BD0C32">
        <w:t>ponude sa uključenim popustom (</w:t>
      </w:r>
      <w:r w:rsidRPr="001E6E17">
        <w:t>bez PDV-a).</w:t>
      </w:r>
    </w:p>
    <w:p w:rsidR="009856CA" w:rsidRPr="001E6E17" w:rsidRDefault="009856CA" w:rsidP="009856CA">
      <w:r w:rsidRPr="001E6E17">
        <w:t>4.6.3. Ukoliko ponuditelj nije PDV obveznik, ne iskazuje PDV i u obrascu za cijenu ponude, na mjestu gdje se upisuje pripadajući iznos PDV-a, upisuje 0,00.</w:t>
      </w:r>
    </w:p>
    <w:p w:rsidR="009856CA" w:rsidRPr="001E6E17" w:rsidRDefault="009856CA" w:rsidP="009856CA">
      <w:r w:rsidRPr="001E6E17">
        <w:t>4.6.4. Posebno se iskazuje PDV na cijenu ponude sa uračunatim popustom. Na kraju se daje vrijednost ugovora (cijena ponude s uključenim popustom) + PDV.</w:t>
      </w:r>
    </w:p>
    <w:p w:rsidR="009856CA" w:rsidRPr="001E6E17" w:rsidRDefault="009856CA" w:rsidP="009856CA">
      <w:pPr>
        <w:rPr>
          <w:b/>
        </w:rPr>
      </w:pPr>
    </w:p>
    <w:p w:rsidR="009856CA" w:rsidRPr="001E6E17" w:rsidRDefault="009856CA" w:rsidP="009856CA">
      <w:pPr>
        <w:rPr>
          <w:b/>
        </w:rPr>
      </w:pPr>
      <w:r w:rsidRPr="001E6E17">
        <w:rPr>
          <w:b/>
        </w:rPr>
        <w:t xml:space="preserve">4.7 </w:t>
      </w:r>
      <w:r w:rsidRPr="001E6E17">
        <w:rPr>
          <w:b/>
          <w:u w:val="single"/>
        </w:rPr>
        <w:t>Valuta ponude</w:t>
      </w:r>
    </w:p>
    <w:p w:rsidR="009856CA" w:rsidRPr="001E6E17" w:rsidRDefault="009856CA" w:rsidP="009856CA">
      <w:r w:rsidRPr="001E6E17">
        <w:t>Cijena ponude se izražava u konvertibilnim markama (BAM).</w:t>
      </w:r>
    </w:p>
    <w:p w:rsidR="009856CA" w:rsidRPr="001E6E17" w:rsidRDefault="009856CA" w:rsidP="009856CA"/>
    <w:p w:rsidR="009856CA" w:rsidRPr="001E6E17" w:rsidRDefault="009856CA" w:rsidP="009856CA">
      <w:pPr>
        <w:rPr>
          <w:b/>
        </w:rPr>
      </w:pPr>
      <w:r w:rsidRPr="001E6E17">
        <w:rPr>
          <w:b/>
        </w:rPr>
        <w:t>4.8</w:t>
      </w:r>
      <w:r w:rsidRPr="001E6E17">
        <w:rPr>
          <w:b/>
          <w:u w:val="single"/>
        </w:rPr>
        <w:t xml:space="preserve"> Kriterij za dodjelu ugovora</w:t>
      </w:r>
    </w:p>
    <w:p w:rsidR="009856CA" w:rsidRPr="001E6E17" w:rsidRDefault="009856CA" w:rsidP="009856CA">
      <w:r w:rsidRPr="001E6E17">
        <w:t>4.8.1. Kriterij za dodjelu ugovora je najniža cijena.</w:t>
      </w:r>
    </w:p>
    <w:p w:rsidR="009856CA" w:rsidRPr="001E6E17" w:rsidRDefault="009856CA" w:rsidP="009856CA">
      <w:r w:rsidRPr="001E6E17">
        <w:lastRenderedPageBreak/>
        <w:t>4.8.2. Najniža cijena uključuje sve ovisne troškove (npr. isporuka robe u sjedištu ugovornog tijela, špediterske usluge ukoliko ih ponuditelj ima, troškove transporta i sl.).</w:t>
      </w:r>
    </w:p>
    <w:p w:rsidR="009856CA" w:rsidRPr="001E6E17" w:rsidRDefault="009856CA" w:rsidP="009856CA"/>
    <w:p w:rsidR="009856CA" w:rsidRPr="001E6E17" w:rsidRDefault="009856CA" w:rsidP="009856CA">
      <w:pPr>
        <w:rPr>
          <w:b/>
        </w:rPr>
      </w:pPr>
      <w:r w:rsidRPr="001E6E17">
        <w:rPr>
          <w:b/>
        </w:rPr>
        <w:t xml:space="preserve">4.9 </w:t>
      </w:r>
      <w:r w:rsidRPr="001E6E17">
        <w:rPr>
          <w:b/>
          <w:u w:val="single"/>
        </w:rPr>
        <w:t>Jezik i pismo ponude</w:t>
      </w:r>
    </w:p>
    <w:p w:rsidR="009856CA" w:rsidRPr="001E6E17" w:rsidRDefault="009856CA" w:rsidP="009856CA">
      <w:r w:rsidRPr="001E6E17">
        <w:t>4.9.1. Ponuda se dostavlja na jednom od službenih jezika u Bosni i Hercegovini, na latiničnom ili ćirilićnom pismu. Sva ostala dokumentacija uz ponudu mora biti na jednom od službenih jezika u Bosni i Hercegovini.</w:t>
      </w:r>
    </w:p>
    <w:p w:rsidR="009856CA" w:rsidRPr="001E6E17" w:rsidRDefault="009856CA" w:rsidP="009856CA">
      <w:r w:rsidRPr="001E6E17">
        <w:t>4.9.2. Izuzetno dio popratne dokumentacije (katalozi, brošure, i sl.) može biti i na drugom jeziku, ali u tom slučaju obvezno se prilaže i prijevod ovlaštenog sudskog tumača za jezik sa kojeg je prijevod izvršen.</w:t>
      </w:r>
    </w:p>
    <w:p w:rsidR="009856CA" w:rsidRPr="001E6E17" w:rsidRDefault="009856CA" w:rsidP="009856CA">
      <w:pPr>
        <w:rPr>
          <w:b/>
          <w:u w:val="single"/>
        </w:rPr>
      </w:pPr>
    </w:p>
    <w:p w:rsidR="009856CA" w:rsidRPr="001E6E17" w:rsidRDefault="009856CA" w:rsidP="009856CA">
      <w:r w:rsidRPr="001E6E17">
        <w:rPr>
          <w:b/>
        </w:rPr>
        <w:t xml:space="preserve">4.10 </w:t>
      </w:r>
      <w:r w:rsidRPr="001E6E17">
        <w:rPr>
          <w:b/>
          <w:u w:val="single"/>
        </w:rPr>
        <w:t>Rok važenja ponude</w:t>
      </w:r>
    </w:p>
    <w:p w:rsidR="009856CA" w:rsidRPr="001E6E17" w:rsidRDefault="009856CA" w:rsidP="009856CA">
      <w:r w:rsidRPr="001E6E17">
        <w:t>4.10.1. Ponude moraju važiti devedeset (90) dana, računajući od isteka roka za podnošenje ponuda.</w:t>
      </w:r>
    </w:p>
    <w:p w:rsidR="009856CA" w:rsidRPr="001E6E17" w:rsidRDefault="009856CA" w:rsidP="009856CA">
      <w:r w:rsidRPr="001E6E17">
        <w:t>4.10.2. Ukoliko ponuditelj u ponudi ne navede rok važenja ponude, onda se smatra da je rok važenja ponude onaj koji je naveden u tenderskoj dokumentaciji.</w:t>
      </w:r>
    </w:p>
    <w:p w:rsidR="009856CA" w:rsidRPr="001E6E17" w:rsidRDefault="009856CA" w:rsidP="009856CA">
      <w:r w:rsidRPr="001E6E17">
        <w:t>4.10.3. U slučaju da je razdoblje važenja ponude kraće od roka navedenog u tenderskoj dokumentaciji, ugovorno tijelo će odbiti takvu ponudu sukladno članku 60. stavku 1. Zakona.</w:t>
      </w:r>
    </w:p>
    <w:p w:rsidR="009856CA" w:rsidRPr="001E6E17" w:rsidRDefault="009856CA" w:rsidP="009856CA">
      <w:r w:rsidRPr="001E6E17">
        <w:t>4.10.4. Ugovorno tijelo zadržava pravo pismenim putem tražiti suglasnost za produljenje roka važnosti ponude. Ukoliko ponuditelj ne dostavi pismenu suglasnost, smatra se da je odbio zahtjev ugovornog tijela, te se njegova ponuda ne razmatra u daljnjem tijeku postupka javne nabave</w:t>
      </w:r>
    </w:p>
    <w:p w:rsidR="009856CA" w:rsidRPr="001E6E17" w:rsidRDefault="009856CA" w:rsidP="009856CA"/>
    <w:p w:rsidR="009856CA" w:rsidRPr="001E6E17" w:rsidRDefault="009856CA" w:rsidP="009856CA">
      <w:pPr>
        <w:numPr>
          <w:ilvl w:val="0"/>
          <w:numId w:val="1"/>
        </w:numPr>
        <w:jc w:val="center"/>
        <w:rPr>
          <w:b/>
        </w:rPr>
      </w:pPr>
      <w:r w:rsidRPr="001E6E17">
        <w:rPr>
          <w:b/>
        </w:rPr>
        <w:t>OSTALE INFORMACIJE</w:t>
      </w:r>
    </w:p>
    <w:p w:rsidR="009856CA" w:rsidRPr="001E6E17" w:rsidRDefault="009856CA" w:rsidP="009856CA">
      <w:pPr>
        <w:rPr>
          <w:b/>
        </w:rPr>
      </w:pPr>
    </w:p>
    <w:p w:rsidR="009856CA" w:rsidRPr="001E6E17" w:rsidRDefault="009856CA" w:rsidP="009856CA">
      <w:pPr>
        <w:rPr>
          <w:b/>
          <w:u w:val="single"/>
        </w:rPr>
      </w:pPr>
      <w:r w:rsidRPr="001E6E17">
        <w:rPr>
          <w:b/>
        </w:rPr>
        <w:t xml:space="preserve">5.1 </w:t>
      </w:r>
      <w:r w:rsidRPr="001E6E17">
        <w:rPr>
          <w:b/>
          <w:u w:val="single"/>
        </w:rPr>
        <w:t>Mjesto, datum i vrijeme za primitak ponuda</w:t>
      </w:r>
    </w:p>
    <w:p w:rsidR="009856CA" w:rsidRPr="001E6E17" w:rsidRDefault="009856CA" w:rsidP="009856CA">
      <w:r w:rsidRPr="001E6E17">
        <w:t>5.1.1. Ponude se dostavljaju na način definiran u točki 4.2 ove tenderske dokumentacije i to:</w:t>
      </w:r>
    </w:p>
    <w:p w:rsidR="009856CA" w:rsidRPr="001E6E17" w:rsidRDefault="009856CA" w:rsidP="009856CA">
      <w:r w:rsidRPr="001E6E17">
        <w:t xml:space="preserve">Ugovorno tijelo: </w:t>
      </w:r>
      <w:r w:rsidR="00F67810">
        <w:t>Županijsko javno pravobraniteljstvo Hercegbosanske županije</w:t>
      </w:r>
    </w:p>
    <w:p w:rsidR="009856CA" w:rsidRPr="001E6E17" w:rsidRDefault="009856CA" w:rsidP="009856CA">
      <w:r w:rsidRPr="001E6E17">
        <w:t xml:space="preserve">Ulica i broj: </w:t>
      </w:r>
      <w:r w:rsidR="00F67810">
        <w:t>Ulica Gabrijela Jurkića 8a</w:t>
      </w:r>
      <w:r w:rsidRPr="001E6E17">
        <w:t>, 80101 Livno</w:t>
      </w:r>
    </w:p>
    <w:p w:rsidR="009856CA" w:rsidRPr="001E6E17" w:rsidRDefault="007D5DA0" w:rsidP="009856CA">
      <w:r>
        <w:t>Soba broj: 8</w:t>
      </w:r>
    </w:p>
    <w:p w:rsidR="009856CA" w:rsidRPr="00793C76" w:rsidRDefault="009856CA" w:rsidP="009856CA">
      <w:r w:rsidRPr="001E6E17">
        <w:t xml:space="preserve">Datum: </w:t>
      </w:r>
      <w:r w:rsidRPr="00793C76">
        <w:t>2</w:t>
      </w:r>
      <w:r w:rsidR="00793C76">
        <w:t>2</w:t>
      </w:r>
      <w:r w:rsidRPr="00793C76">
        <w:t>.</w:t>
      </w:r>
      <w:r w:rsidR="00793C76">
        <w:t>11</w:t>
      </w:r>
      <w:r w:rsidRPr="00793C76">
        <w:t>.20</w:t>
      </w:r>
      <w:r w:rsidR="00793C76">
        <w:t>21</w:t>
      </w:r>
      <w:r w:rsidRPr="00793C76">
        <w:t>. godine</w:t>
      </w:r>
    </w:p>
    <w:p w:rsidR="009856CA" w:rsidRPr="001E6E17" w:rsidRDefault="009856CA" w:rsidP="009856CA">
      <w:r w:rsidRPr="001E6E17">
        <w:t>Vrijeme do kada se primaju ponude: 13,00 sati</w:t>
      </w:r>
    </w:p>
    <w:p w:rsidR="009856CA" w:rsidRPr="001E6E17" w:rsidRDefault="009856CA" w:rsidP="009856CA">
      <w:r w:rsidRPr="001E6E17">
        <w:t>5.1.2. Ponude zaprimljene nakon isteka roka za primitak ponuda se vraćaju neotvorene ponuditeljima. Ponuditelji koji ponude dostavljaju poštom preuzimaju rizik ukoliko ponude ne stignu do krajnjeg roka utvrđenog tenderskom dokumentacijom.</w:t>
      </w:r>
    </w:p>
    <w:p w:rsidR="009856CA" w:rsidRPr="001E6E17" w:rsidRDefault="009856CA" w:rsidP="009856CA"/>
    <w:p w:rsidR="009856CA" w:rsidRPr="001E6E17" w:rsidRDefault="009856CA" w:rsidP="009856CA">
      <w:pPr>
        <w:rPr>
          <w:b/>
          <w:u w:val="single"/>
        </w:rPr>
      </w:pPr>
      <w:r w:rsidRPr="001E6E17">
        <w:rPr>
          <w:b/>
        </w:rPr>
        <w:t xml:space="preserve">5.2 </w:t>
      </w:r>
      <w:r w:rsidRPr="001E6E17">
        <w:rPr>
          <w:b/>
          <w:u w:val="single"/>
        </w:rPr>
        <w:t>Mjesto, datum i vrijeme otvaranja ponuda</w:t>
      </w:r>
    </w:p>
    <w:p w:rsidR="009856CA" w:rsidRPr="001E6E17" w:rsidRDefault="009856CA" w:rsidP="009856CA">
      <w:r w:rsidRPr="001E6E17">
        <w:t>5.2.1. Javno otvaranje ponuda:</w:t>
      </w:r>
    </w:p>
    <w:p w:rsidR="009856CA" w:rsidRPr="001E6E17" w:rsidRDefault="009856CA" w:rsidP="009856CA">
      <w:r w:rsidRPr="001E6E17">
        <w:t xml:space="preserve">Ugovorno tijelo: </w:t>
      </w:r>
      <w:r w:rsidR="00793C76">
        <w:t>Županijsko javno pravobraniteljstvo Hercegbosanske županije</w:t>
      </w:r>
    </w:p>
    <w:p w:rsidR="009856CA" w:rsidRPr="001E6E17" w:rsidRDefault="009856CA" w:rsidP="009856CA">
      <w:r w:rsidRPr="001E6E17">
        <w:t xml:space="preserve">Ulica i broj: </w:t>
      </w:r>
      <w:r w:rsidR="00793C76">
        <w:t>Ulica Gabrijela Jurkića 8a</w:t>
      </w:r>
      <w:r w:rsidRPr="001E6E17">
        <w:t>, 80101 Livno</w:t>
      </w:r>
    </w:p>
    <w:p w:rsidR="009856CA" w:rsidRPr="001E6E17" w:rsidRDefault="007D5DA0" w:rsidP="009856CA">
      <w:r>
        <w:t>Soba broj: 8</w:t>
      </w:r>
    </w:p>
    <w:p w:rsidR="009856CA" w:rsidRPr="001E6E17" w:rsidRDefault="009856CA" w:rsidP="009856CA">
      <w:r w:rsidRPr="001E6E17">
        <w:t xml:space="preserve">Datum: </w:t>
      </w:r>
      <w:r>
        <w:t>2</w:t>
      </w:r>
      <w:r w:rsidR="00793C76">
        <w:t>2</w:t>
      </w:r>
      <w:r>
        <w:t>.</w:t>
      </w:r>
      <w:r w:rsidR="00793C76">
        <w:t>11</w:t>
      </w:r>
      <w:r>
        <w:t>.</w:t>
      </w:r>
      <w:r w:rsidRPr="001E6E17">
        <w:t>20</w:t>
      </w:r>
      <w:r w:rsidR="00793C76">
        <w:t>21</w:t>
      </w:r>
      <w:r w:rsidRPr="001E6E17">
        <w:t>. godine</w:t>
      </w:r>
    </w:p>
    <w:p w:rsidR="009856CA" w:rsidRPr="001E6E17" w:rsidRDefault="009856CA" w:rsidP="009856CA">
      <w:r w:rsidRPr="001E6E17">
        <w:t>Vrijeme otvaranja ponuda pristiglih do krajnjeg roka za primitak ponuda: 13,30 sati</w:t>
      </w:r>
    </w:p>
    <w:p w:rsidR="009856CA" w:rsidRPr="001E6E17" w:rsidRDefault="009856CA" w:rsidP="009856CA">
      <w:r w:rsidRPr="001E6E17">
        <w:t>5.2.2. Ponuditelji ili njihovi ovlašteni predstavnici, kao i sve druge zainteresirane osobe mogu nazočiti otvaranju ponuda. Zapisnik s otvaranja ponuda, odmah, a najkasnije u roku od tri (3) dana od otvaranja ponuda će se dostaviti svim ponuditeljima koji su u roku dostavili ponude.</w:t>
      </w:r>
    </w:p>
    <w:p w:rsidR="009856CA" w:rsidRPr="001E6E17" w:rsidRDefault="009856CA" w:rsidP="009856CA">
      <w:r w:rsidRPr="001E6E17">
        <w:t>5.2.3. Na javnom otvaranju ponuda nazočnim ponuditeljima će se priopćiti sljedeće informacije:</w:t>
      </w:r>
    </w:p>
    <w:p w:rsidR="009856CA" w:rsidRPr="001E6E17" w:rsidRDefault="009856CA" w:rsidP="009856CA">
      <w:r w:rsidRPr="001E6E17">
        <w:t>- naziv ponuditelja;</w:t>
      </w:r>
    </w:p>
    <w:p w:rsidR="009856CA" w:rsidRPr="001E6E17" w:rsidRDefault="009856CA" w:rsidP="009856CA">
      <w:r w:rsidRPr="001E6E17">
        <w:t>- ukupna cijena navedena u ponudi;</w:t>
      </w:r>
    </w:p>
    <w:p w:rsidR="009856CA" w:rsidRPr="001E6E17" w:rsidRDefault="009856CA" w:rsidP="009856CA">
      <w:r w:rsidRPr="001E6E17">
        <w:t>- popust naveden u ponudi, ako je posebno iskazan;</w:t>
      </w:r>
    </w:p>
    <w:p w:rsidR="009856CA" w:rsidRPr="001E6E17" w:rsidRDefault="009856CA" w:rsidP="009856CA">
      <w:r w:rsidRPr="001E6E17">
        <w:t>5.2.4. Predstavnici ponuditelja moraju imati ovlaštenje za sudjelovanje u javnom otvaranju ponuda u ime ponuditelja, koje ovjerava i potpisuje odgovorna osoba, da bi mogli potpisati i preuzeti Zapisnik sa otvaranja ponuda i vršiti druge pravne radnje zastupanja interesa ponuditelja na otvaranju ponuda.</w:t>
      </w:r>
    </w:p>
    <w:p w:rsidR="009856CA" w:rsidRPr="001E6E17" w:rsidRDefault="009856CA" w:rsidP="009856CA"/>
    <w:p w:rsidR="009856CA" w:rsidRPr="001E6E17" w:rsidRDefault="009856CA" w:rsidP="009856CA">
      <w:pPr>
        <w:rPr>
          <w:b/>
        </w:rPr>
      </w:pPr>
      <w:r w:rsidRPr="001E6E17">
        <w:rPr>
          <w:b/>
        </w:rPr>
        <w:t xml:space="preserve">5.3 </w:t>
      </w:r>
      <w:r w:rsidRPr="001E6E17">
        <w:rPr>
          <w:b/>
          <w:u w:val="single"/>
        </w:rPr>
        <w:t>Nacrt ugovora ili osnovni elementi ugovora</w:t>
      </w:r>
    </w:p>
    <w:p w:rsidR="009856CA" w:rsidRPr="001E6E17" w:rsidRDefault="009856CA" w:rsidP="009856CA">
      <w:r w:rsidRPr="001E6E17">
        <w:t>5.3.1. Sastavni dio ove tenderske dokumentacije je Nacrt ugovora, u koji su unijeti svi elementi iz tenderske dokumentacije.</w:t>
      </w:r>
    </w:p>
    <w:p w:rsidR="009856CA" w:rsidRPr="001E6E17" w:rsidRDefault="009856CA" w:rsidP="009856CA">
      <w:r w:rsidRPr="001E6E17">
        <w:t>5.3.2. Ponuditelji su dužni uz ponudu dostaviti Nacrt ugovora u koji su unijeli podatke iz svoje ponude, te parafirati sve listove Nacrta ugovora.</w:t>
      </w:r>
    </w:p>
    <w:p w:rsidR="009856CA" w:rsidRPr="001E6E17" w:rsidRDefault="009856CA" w:rsidP="009856CA">
      <w:r w:rsidRPr="001E6E17">
        <w:t xml:space="preserve">5.3.3. Ugovorno tijelo će dostaviti na potpis izabranom ponuditelju prijedlog ugovora, i to nakon isteka roka od </w:t>
      </w:r>
      <w:r w:rsidR="00743B17">
        <w:t>osam</w:t>
      </w:r>
      <w:r w:rsidRPr="001E6E17">
        <w:t xml:space="preserve"> (</w:t>
      </w:r>
      <w:r w:rsidR="00743B17">
        <w:t>8</w:t>
      </w:r>
      <w:r w:rsidRPr="001E6E17">
        <w:t>) dana, računajući od dana kada su svi ponuditelji obaviješteni o izboru najpovoljnije ponude.</w:t>
      </w:r>
    </w:p>
    <w:p w:rsidR="009856CA" w:rsidRPr="001E6E17" w:rsidRDefault="009856CA" w:rsidP="009856CA">
      <w:r w:rsidRPr="001E6E17">
        <w:t>5.3.4. Ugovor će se zaključiti sukladno uvjetima iz ove tenderske dokumentacije i prihvaćene ponude i Zakonom o obveznim odnosima.</w:t>
      </w:r>
    </w:p>
    <w:p w:rsidR="009856CA" w:rsidRPr="001E6E17" w:rsidRDefault="009856CA" w:rsidP="009856CA"/>
    <w:p w:rsidR="009856CA" w:rsidRPr="001E6E17" w:rsidRDefault="009856CA" w:rsidP="009856CA">
      <w:pPr>
        <w:numPr>
          <w:ilvl w:val="0"/>
          <w:numId w:val="1"/>
        </w:numPr>
        <w:jc w:val="center"/>
        <w:rPr>
          <w:b/>
        </w:rPr>
      </w:pPr>
      <w:r w:rsidRPr="001E6E17">
        <w:rPr>
          <w:b/>
        </w:rPr>
        <w:t>OSTALI PODATCI</w:t>
      </w:r>
    </w:p>
    <w:p w:rsidR="009856CA" w:rsidRPr="001E6E17" w:rsidRDefault="009856CA" w:rsidP="009856CA">
      <w:pPr>
        <w:rPr>
          <w:b/>
        </w:rPr>
      </w:pPr>
    </w:p>
    <w:p w:rsidR="009856CA" w:rsidRPr="001E6E17" w:rsidRDefault="009856CA" w:rsidP="009856CA">
      <w:pPr>
        <w:rPr>
          <w:b/>
        </w:rPr>
      </w:pPr>
      <w:r w:rsidRPr="001E6E17">
        <w:rPr>
          <w:b/>
        </w:rPr>
        <w:t xml:space="preserve">6.1 </w:t>
      </w:r>
      <w:r w:rsidRPr="001E6E17">
        <w:rPr>
          <w:b/>
          <w:u w:val="single"/>
        </w:rPr>
        <w:t>Podugovaranje</w:t>
      </w:r>
    </w:p>
    <w:p w:rsidR="009856CA" w:rsidRPr="001E6E17" w:rsidRDefault="009856CA" w:rsidP="009856CA">
      <w:r w:rsidRPr="001E6E17">
        <w:t>Ponuđaču nije dopušteno podugovaranje.</w:t>
      </w:r>
    </w:p>
    <w:p w:rsidR="009856CA" w:rsidRPr="001E6E17" w:rsidRDefault="009856CA" w:rsidP="009856CA"/>
    <w:p w:rsidR="009856CA" w:rsidRPr="001E6E17" w:rsidRDefault="009856CA" w:rsidP="009856CA">
      <w:pPr>
        <w:rPr>
          <w:b/>
        </w:rPr>
      </w:pPr>
      <w:r w:rsidRPr="001E6E17">
        <w:rPr>
          <w:b/>
        </w:rPr>
        <w:t xml:space="preserve">6.2 </w:t>
      </w:r>
      <w:r w:rsidRPr="001E6E17">
        <w:rPr>
          <w:b/>
          <w:u w:val="single"/>
        </w:rPr>
        <w:t>Rok za donošenje odluke o izboru</w:t>
      </w:r>
    </w:p>
    <w:p w:rsidR="009856CA" w:rsidRPr="001E6E17" w:rsidRDefault="009856CA" w:rsidP="009856CA">
      <w:r w:rsidRPr="001E6E17">
        <w:t xml:space="preserve">6.2.1. Ugovorno tijelo je dužno donijeti odluku o izboru najpovoljnijeg ponuditelja ili poništenju u postupku javne nabave u roku važenja ponude, a najkasnije u roku od 7 </w:t>
      </w:r>
      <w:r w:rsidR="00165661">
        <w:t xml:space="preserve">(sedam) </w:t>
      </w:r>
      <w:r w:rsidRPr="001E6E17">
        <w:t>dana od dana isteka važenja ponude.</w:t>
      </w:r>
    </w:p>
    <w:p w:rsidR="009856CA" w:rsidRPr="001E6E17" w:rsidRDefault="009856CA" w:rsidP="009856CA">
      <w:r w:rsidRPr="001E6E17">
        <w:t>6.2.2. Ugovorno tijelo je dužno odluku o izboru najpovoljnijeg ponuditelja dostaviti svim ponuditeljima u postupku nabave najkasnije u roku od 3 dana, a najkasnije u roku od 7 dana, od dana donošenja odluke o izboru ili poništenju postupka nabave elektroničkim putem, ili putem pošte, ili neposredno (ugovorno tijelo određuje način komunikacije u postupku javne nabave).</w:t>
      </w:r>
    </w:p>
    <w:p w:rsidR="009856CA" w:rsidRPr="001E6E17" w:rsidRDefault="009856CA" w:rsidP="009856CA"/>
    <w:p w:rsidR="009856CA" w:rsidRPr="001E6E17" w:rsidRDefault="009856CA" w:rsidP="009856CA">
      <w:pPr>
        <w:rPr>
          <w:b/>
        </w:rPr>
      </w:pPr>
      <w:r w:rsidRPr="001E6E17">
        <w:rPr>
          <w:b/>
        </w:rPr>
        <w:t xml:space="preserve">6.3 </w:t>
      </w:r>
      <w:r w:rsidRPr="001E6E17">
        <w:rPr>
          <w:b/>
          <w:u w:val="single"/>
        </w:rPr>
        <w:t>Rok, način i uvjeti plaćanja izabranom ponuditelju</w:t>
      </w:r>
    </w:p>
    <w:p w:rsidR="009856CA" w:rsidRPr="001E6E17" w:rsidRDefault="009856CA" w:rsidP="009856CA">
      <w:r w:rsidRPr="001E6E17">
        <w:t>6.3.1. Plaćanje izabranom ponuditelju će se vršiti u roku od 30 dana od dana isporuke robe. Najkasnije na dan isporuke robe izabrani ponuđač je obvezan ispostaviti fakturu za isporučenu robu.</w:t>
      </w:r>
    </w:p>
    <w:p w:rsidR="009856CA" w:rsidRPr="001E6E17" w:rsidRDefault="009856CA" w:rsidP="009856CA">
      <w:r w:rsidRPr="001E6E17">
        <w:t>6.3.2. Nema avansnog plaćanja tijekom trajanja ugovora.</w:t>
      </w:r>
    </w:p>
    <w:p w:rsidR="009856CA" w:rsidRPr="001E6E17" w:rsidRDefault="009856CA" w:rsidP="009856CA">
      <w:r w:rsidRPr="001E6E17">
        <w:t>6.3.3. U slučaju da ugovorno tijelo kasni sa plaćanjem, ali da je kašnjenje rezultat propuštanja poduzimanja radnji za koje je ugovorno tijelo odgovorno, ponuditelj će moći naplatiti zakonsku zateznu kamatu.</w:t>
      </w:r>
    </w:p>
    <w:p w:rsidR="009856CA" w:rsidRPr="001E6E17" w:rsidRDefault="009856CA" w:rsidP="009856CA"/>
    <w:p w:rsidR="009856CA" w:rsidRPr="001E6E17" w:rsidRDefault="009856CA" w:rsidP="009856CA">
      <w:pPr>
        <w:jc w:val="center"/>
        <w:rPr>
          <w:b/>
        </w:rPr>
      </w:pPr>
      <w:r w:rsidRPr="001E6E17">
        <w:rPr>
          <w:b/>
        </w:rPr>
        <w:t xml:space="preserve">7. </w:t>
      </w:r>
      <w:r>
        <w:rPr>
          <w:b/>
        </w:rPr>
        <w:t xml:space="preserve">  </w:t>
      </w:r>
      <w:r w:rsidRPr="001E6E17">
        <w:rPr>
          <w:b/>
        </w:rPr>
        <w:t>DODATNE INFORMACIJE</w:t>
      </w:r>
    </w:p>
    <w:p w:rsidR="009856CA" w:rsidRPr="001E6E17" w:rsidRDefault="009856CA" w:rsidP="009856CA">
      <w:pPr>
        <w:rPr>
          <w:b/>
        </w:rPr>
      </w:pPr>
    </w:p>
    <w:p w:rsidR="009856CA" w:rsidRPr="001E6E17" w:rsidRDefault="009856CA" w:rsidP="009856CA">
      <w:pPr>
        <w:rPr>
          <w:b/>
          <w:u w:val="single"/>
        </w:rPr>
      </w:pPr>
      <w:r w:rsidRPr="001E6E17">
        <w:rPr>
          <w:b/>
        </w:rPr>
        <w:t xml:space="preserve">7.1 </w:t>
      </w:r>
      <w:r w:rsidRPr="001E6E17">
        <w:rPr>
          <w:b/>
          <w:u w:val="single"/>
        </w:rPr>
        <w:t>Trošak ponude i preuzimanje tenderske dokumentacije</w:t>
      </w:r>
    </w:p>
    <w:p w:rsidR="009856CA" w:rsidRPr="001E6E17" w:rsidRDefault="009856CA" w:rsidP="009856CA">
      <w:r w:rsidRPr="001E6E17">
        <w:t>7.1.1. Trošak pripreme ponude i podnošenja ponude u cijelosti snosi ponuditelj.</w:t>
      </w:r>
    </w:p>
    <w:p w:rsidR="009856CA" w:rsidRPr="001E6E17" w:rsidRDefault="009856CA" w:rsidP="009856CA">
      <w:r w:rsidRPr="001E6E17">
        <w:t>7.1.2. Tenderska dokumentacija se može preuzeti na slijedeći način:</w:t>
      </w:r>
    </w:p>
    <w:p w:rsidR="009856CA" w:rsidRPr="001E6E17" w:rsidRDefault="009856CA" w:rsidP="009856CA">
      <w:r w:rsidRPr="001E6E17">
        <w:t>a) Osobno u prostorijama ugovornog tijela, na adresi datoj u točki 1.1. ove Tenderske</w:t>
      </w:r>
    </w:p>
    <w:p w:rsidR="009856CA" w:rsidRPr="001E6E17" w:rsidRDefault="009856CA" w:rsidP="009856CA">
      <w:r w:rsidRPr="001E6E17">
        <w:t>dokumentacije, ili</w:t>
      </w:r>
    </w:p>
    <w:p w:rsidR="009856CA" w:rsidRPr="001E6E17" w:rsidRDefault="009856CA" w:rsidP="009856CA">
      <w:r w:rsidRPr="001E6E17">
        <w:t>b) na pismeni zahtjev ponuditelja putem pošte ili elektronske pošte na email iz točke 1.2. ove Tenderske dokumentacije;</w:t>
      </w:r>
    </w:p>
    <w:p w:rsidR="009856CA" w:rsidRPr="001E6E17" w:rsidRDefault="009856CA" w:rsidP="009856CA">
      <w:r w:rsidRPr="001E6E17">
        <w:t>7.1.3. Za Tendersku dokumentaciju ne plaća se naknada.</w:t>
      </w:r>
    </w:p>
    <w:p w:rsidR="009856CA" w:rsidRPr="001E6E17" w:rsidRDefault="009856CA" w:rsidP="009856CA"/>
    <w:p w:rsidR="009856CA" w:rsidRPr="001E6E17" w:rsidRDefault="009856CA" w:rsidP="009856CA">
      <w:pPr>
        <w:rPr>
          <w:b/>
          <w:u w:val="single"/>
        </w:rPr>
      </w:pPr>
    </w:p>
    <w:p w:rsidR="009856CA" w:rsidRPr="001E6E17" w:rsidRDefault="009856CA" w:rsidP="009856CA">
      <w:pPr>
        <w:rPr>
          <w:b/>
        </w:rPr>
      </w:pPr>
      <w:r w:rsidRPr="001E6E17">
        <w:rPr>
          <w:b/>
        </w:rPr>
        <w:t xml:space="preserve">7.2 </w:t>
      </w:r>
      <w:r w:rsidRPr="001E6E17">
        <w:rPr>
          <w:b/>
          <w:u w:val="single"/>
        </w:rPr>
        <w:t>Ispravka i/ili izmjena tenderske dokumentacije, traženje pojašnjenja</w:t>
      </w:r>
    </w:p>
    <w:p w:rsidR="009856CA" w:rsidRPr="001E6E17" w:rsidRDefault="009856CA" w:rsidP="009856CA">
      <w:r w:rsidRPr="001E6E17">
        <w:t>7.2.1. Ugovorno tijelo može u svako doba, a najkasnije dva dana prije isteka roka za podnošenje ponuda, iz opravdanih razloga, bilo na vlastitu inicijativu, bilo kao odgovor na zahtjev gospodarskog subjekta za pojašnjenje, bilo prema nalogu Ureda za razmatranje žalbi, izmijeniti tendersku dokumentaciju. O svim izmjenama tenderske dokumentacije dužno je obavijestiti sve potencijalne ponuditelje za koje zna da su preuzeli tendersku dokumentaciju, na jedan od načina navedenih u točki 7.1.2. Tenderske dokumentacije.</w:t>
      </w:r>
    </w:p>
    <w:p w:rsidR="009856CA" w:rsidRPr="001E6E17" w:rsidRDefault="009856CA" w:rsidP="009856CA">
      <w:r w:rsidRPr="001E6E17">
        <w:t>7.2.2. U slučaju da je izmjena tenderske dokumentacije takve prirode da će priprema ponude zahtijevati dodatno vrijeme, dužan je produljiti rok za primitak ponuda, primjeren nastalim izmjenama, ali ne kraći od 7 dana.</w:t>
      </w:r>
    </w:p>
    <w:p w:rsidR="009856CA" w:rsidRPr="001E6E17" w:rsidRDefault="009856CA" w:rsidP="009856CA">
      <w:r w:rsidRPr="001E6E17">
        <w:t>7.2.3. U slučaju davanja pojašnjenja po zahtjevu gospodarskog subjekta, pismenim odgovorom će obavijestiti sve potencijalne ponuditelje koji su preuzeli tendersku dokumentaciju na jedan od načina iz točke 7.1.2. tenderske dokumentacije, s tim da u odgovoru o pojašnjenju neće navoditi ime gospodarskog subjekta koji je tražio pojašnjenje. Zahtjev za pojašnjenje se može tražiti najkasnije dva dana prije isteka roka za primitak ponuda. Ugovorno tijelo je dužno u roku od jednog (1) dana, a najkasnije jedan (1) dan prije isteka roka za podnošenje ponuda dostaviti pismeno pojašnjenje svim potencijalnim ponuditeljima.</w:t>
      </w:r>
    </w:p>
    <w:p w:rsidR="009856CA" w:rsidRPr="001E6E17" w:rsidRDefault="009856CA" w:rsidP="009856CA"/>
    <w:p w:rsidR="009856CA" w:rsidRPr="001E6E17" w:rsidRDefault="009856CA" w:rsidP="009856CA">
      <w:pPr>
        <w:rPr>
          <w:b/>
          <w:u w:val="single"/>
        </w:rPr>
      </w:pPr>
      <w:r w:rsidRPr="001E6E17">
        <w:rPr>
          <w:b/>
        </w:rPr>
        <w:t xml:space="preserve">7.3 </w:t>
      </w:r>
      <w:r w:rsidRPr="001E6E17">
        <w:rPr>
          <w:b/>
          <w:u w:val="single"/>
        </w:rPr>
        <w:t>Povjerljivost dokumentacije gospodarskih subjekata</w:t>
      </w:r>
    </w:p>
    <w:p w:rsidR="009856CA" w:rsidRPr="001E6E17" w:rsidRDefault="009856CA" w:rsidP="009856CA">
      <w:r w:rsidRPr="001E6E17">
        <w:t>7.3.1. Ponuditelji koji dostavljaju ponude koje sadrže određene podatke koji su povjerljivi, dužni su uz navođenje povjerljivih podataka navesti i pravni osnov po kojem se ti podatci smatraju povjerljivim.</w:t>
      </w:r>
    </w:p>
    <w:p w:rsidR="009856CA" w:rsidRPr="001E6E17" w:rsidRDefault="009856CA" w:rsidP="009856CA">
      <w:r w:rsidRPr="001E6E17">
        <w:t>7.3.2. Podatci koji se ni u kojem slučaju ne mogu smatrati povjerljivim su:</w:t>
      </w:r>
    </w:p>
    <w:p w:rsidR="009856CA" w:rsidRPr="001E6E17" w:rsidRDefault="009856CA" w:rsidP="009856CA">
      <w:r w:rsidRPr="001E6E17">
        <w:t>a) ukupne i pojedinačne cijene iskazane u ponudi;</w:t>
      </w:r>
    </w:p>
    <w:p w:rsidR="009856CA" w:rsidRPr="001E6E17" w:rsidRDefault="009856CA" w:rsidP="009856CA">
      <w:r w:rsidRPr="001E6E17">
        <w:t>b) predmet nabave, odnosno ponuđena roba, usluga ili rad od koje ovisi poređenje sa tehničkom specifikacijom i ocjena da je ponuda sukladno zahtjevima iz tehničke specifikacije;</w:t>
      </w:r>
    </w:p>
    <w:p w:rsidR="009856CA" w:rsidRPr="001E6E17" w:rsidRDefault="009856CA" w:rsidP="009856CA">
      <w:r w:rsidRPr="001E6E17">
        <w:t>c) dokazi o osobnoj situaciji ponuditelja ( smislu odredbi čl. 45.-51. Zakona).</w:t>
      </w:r>
    </w:p>
    <w:p w:rsidR="009856CA" w:rsidRPr="001E6E17" w:rsidRDefault="009856CA" w:rsidP="009856CA"/>
    <w:p w:rsidR="009856CA" w:rsidRPr="001E6E17" w:rsidRDefault="009856CA" w:rsidP="009856CA">
      <w:pPr>
        <w:rPr>
          <w:b/>
        </w:rPr>
      </w:pPr>
      <w:r w:rsidRPr="001E6E17">
        <w:rPr>
          <w:b/>
        </w:rPr>
        <w:t xml:space="preserve">7.4 </w:t>
      </w:r>
      <w:r w:rsidRPr="001E6E17">
        <w:rPr>
          <w:b/>
          <w:u w:val="single"/>
        </w:rPr>
        <w:t>Izmjena, dopuna i povlačenje ponuda</w:t>
      </w:r>
    </w:p>
    <w:p w:rsidR="009856CA" w:rsidRPr="001E6E17" w:rsidRDefault="009856CA" w:rsidP="009856CA">
      <w:r w:rsidRPr="001E6E17">
        <w:t>7.4.1. Do isteka roka za primitak ponuda, ponuditelj može svoju ponudu izmjeniti ili dopuniti i to da u posebnoj kuverti, na isti način navede sve podatke sadržane u točki 4.2 tenderske dokumentacije, i to:</w:t>
      </w:r>
    </w:p>
    <w:p w:rsidR="009856CA" w:rsidRPr="001E6E17" w:rsidRDefault="009856CA" w:rsidP="009856CA">
      <w:r w:rsidRPr="001E6E17">
        <w:t>NAZIV UGOVORNOG TIJELA</w:t>
      </w:r>
    </w:p>
    <w:p w:rsidR="009856CA" w:rsidRPr="001E6E17" w:rsidRDefault="009856CA" w:rsidP="009856CA">
      <w:r w:rsidRPr="001E6E17">
        <w:t>ADRESA UGOVORNOG TIJELA (ulica i broj)</w:t>
      </w:r>
    </w:p>
    <w:p w:rsidR="009856CA" w:rsidRPr="001E6E17" w:rsidRDefault="009856CA" w:rsidP="009856CA">
      <w:r w:rsidRPr="001E6E17">
        <w:t>PONUDA ZA NABAVU ----------------</w:t>
      </w:r>
    </w:p>
    <w:p w:rsidR="009856CA" w:rsidRPr="001E6E17" w:rsidRDefault="009856CA" w:rsidP="009856CA">
      <w:r w:rsidRPr="001E6E17">
        <w:t>Broj nabave:</w:t>
      </w:r>
      <w:r>
        <w:t xml:space="preserve"> </w:t>
      </w:r>
    </w:p>
    <w:p w:rsidR="009856CA" w:rsidRPr="001E6E17" w:rsidRDefault="009856CA" w:rsidP="009856CA">
      <w:r w:rsidRPr="001E6E17">
        <w:t>IZMJENA/DOPUNA PONUDE</w:t>
      </w:r>
    </w:p>
    <w:p w:rsidR="009856CA" w:rsidRPr="001E6E17" w:rsidRDefault="009856CA" w:rsidP="009856CA">
      <w:r w:rsidRPr="001E6E17">
        <w:t>„NE OTVARAJ“</w:t>
      </w:r>
    </w:p>
    <w:p w:rsidR="009856CA" w:rsidRPr="001E6E17" w:rsidRDefault="009856CA" w:rsidP="009856CA">
      <w:r w:rsidRPr="001E6E17">
        <w:t>Točka 4.2.2:</w:t>
      </w:r>
    </w:p>
    <w:p w:rsidR="003B274A" w:rsidRPr="001E6E17" w:rsidRDefault="009856CA" w:rsidP="003B274A">
      <w:r w:rsidRPr="001E6E17">
        <w:t xml:space="preserve">a) Naziv ugovornog tijela: </w:t>
      </w:r>
      <w:r w:rsidR="003B274A">
        <w:t>Županijsko javno pravobraniteljstvo Hercegbosanske županije</w:t>
      </w:r>
    </w:p>
    <w:p w:rsidR="009856CA" w:rsidRPr="001E6E17" w:rsidRDefault="009856CA" w:rsidP="009856CA">
      <w:r w:rsidRPr="001E6E17">
        <w:t xml:space="preserve">b) Adresa ugovornog tijela (ulica i broj): </w:t>
      </w:r>
      <w:r w:rsidR="003B274A">
        <w:t>Ulica Gabrijela Jurkića 8a</w:t>
      </w:r>
      <w:r w:rsidRPr="001E6E17">
        <w:t xml:space="preserve">, 80101 Livno </w:t>
      </w:r>
    </w:p>
    <w:p w:rsidR="009856CA" w:rsidRPr="001E6E17" w:rsidRDefault="009856CA" w:rsidP="009856CA">
      <w:r w:rsidRPr="001E6E17">
        <w:t>c) Naziv predmeta nabave: Nabava službenog putničkog motornog vozila</w:t>
      </w:r>
    </w:p>
    <w:p w:rsidR="009856CA" w:rsidRPr="001E6E17" w:rsidRDefault="009856CA" w:rsidP="009856CA">
      <w:r w:rsidRPr="001E6E17">
        <w:t xml:space="preserve">d) Evidencijski broj nabave: </w:t>
      </w:r>
      <w:r w:rsidR="003B274A">
        <w:t>JP-57/21</w:t>
      </w:r>
    </w:p>
    <w:p w:rsidR="009856CA" w:rsidRPr="001E6E17" w:rsidRDefault="009856CA" w:rsidP="009856CA">
      <w:r w:rsidRPr="001E6E17">
        <w:t xml:space="preserve">e) Naznaku: „ne otvaraj“ </w:t>
      </w:r>
    </w:p>
    <w:p w:rsidR="009856CA" w:rsidRPr="001E6E17" w:rsidRDefault="009856CA" w:rsidP="009856CA">
      <w:r w:rsidRPr="001E6E17">
        <w:t>7.4.2. Na zadnjoj strani kuverte ponuditelj je dužan da navede sljedeće:</w:t>
      </w:r>
    </w:p>
    <w:p w:rsidR="009856CA" w:rsidRPr="001E6E17" w:rsidRDefault="009856CA" w:rsidP="009856CA">
      <w:r w:rsidRPr="001E6E17">
        <w:t>Naziv i adresa ponuditelja / skupine ponuditelja</w:t>
      </w:r>
    </w:p>
    <w:p w:rsidR="009856CA" w:rsidRPr="001E6E17" w:rsidRDefault="009856CA" w:rsidP="009856CA">
      <w:r w:rsidRPr="001E6E17">
        <w:t>7.4.3. Ponuditelj može do isteka roka za primitak ponuda odustati od svoje ponude, na način da dostavi pisanu izjavu o odustanku od ponude, uz obvezno navođenje predmeta nabave i broja nabave, i to najkasnije do roka za primitak ponuda. Ponuda se ne može mijenjati, dopunjavati, niti povući nakon isteka roka za primitak ponuda.</w:t>
      </w:r>
    </w:p>
    <w:p w:rsidR="009856CA" w:rsidRPr="001E6E17" w:rsidRDefault="009856CA" w:rsidP="009856CA">
      <w:pPr>
        <w:rPr>
          <w:b/>
        </w:rPr>
      </w:pPr>
      <w:r w:rsidRPr="001E6E17">
        <w:rPr>
          <w:b/>
        </w:rPr>
        <w:t xml:space="preserve">7.5 </w:t>
      </w:r>
      <w:r w:rsidRPr="001E6E17">
        <w:rPr>
          <w:b/>
          <w:u w:val="single"/>
        </w:rPr>
        <w:t>Neprirodno niska ponuđena cijena</w:t>
      </w:r>
    </w:p>
    <w:p w:rsidR="009856CA" w:rsidRPr="001E6E17" w:rsidRDefault="009856CA" w:rsidP="009856CA">
      <w:r w:rsidRPr="001E6E17">
        <w:t>7.5.1. U slučaju da ugovorno tijelo ima sumnju o neprirodno niskoj cijeni ponude, tada isto ima mogućnost provjeriti cijene, u skladu s odredbama Naputka o načinu pripreme modela tenderske dokumentacije i ponuda („Službeni glasnik BiH“, broj: 90/14), te zatraži pismeno pojašnjenje ponuditelja u pogledu neprirodno niske cijene ponude.</w:t>
      </w:r>
    </w:p>
    <w:p w:rsidR="009856CA" w:rsidRPr="001E6E17" w:rsidRDefault="009856CA" w:rsidP="009856CA">
      <w:r w:rsidRPr="001E6E17">
        <w:t>7.5.2. Po primitku obrazloženja neprirodno niske cijene ponude, odluku će donijeti ugovorno tijelo i o tome obavijestiti ponuditelja u pismenom obliku.</w:t>
      </w:r>
    </w:p>
    <w:p w:rsidR="009856CA" w:rsidRPr="001E6E17" w:rsidRDefault="009856CA" w:rsidP="009856CA">
      <w:r w:rsidRPr="001E6E17">
        <w:t>7.5.3. U slučaju da ponuditelj odbije dati pismeno obrazloženje ili dostavi obrazloženje iz kojeg se ne može utvrditi da će ponuditelj biti u mogućnosti isporučiti robu po toj cijeni, takvu ponudu može odbiti.</w:t>
      </w:r>
    </w:p>
    <w:p w:rsidR="009856CA" w:rsidRPr="001E6E17" w:rsidRDefault="009856CA" w:rsidP="009856CA"/>
    <w:p w:rsidR="009856CA" w:rsidRPr="001E6E17" w:rsidRDefault="009856CA" w:rsidP="009856CA">
      <w:pPr>
        <w:rPr>
          <w:b/>
        </w:rPr>
      </w:pPr>
      <w:r w:rsidRPr="001E6E17">
        <w:rPr>
          <w:b/>
        </w:rPr>
        <w:t xml:space="preserve">7.6 </w:t>
      </w:r>
      <w:r w:rsidRPr="001E6E17">
        <w:rPr>
          <w:b/>
          <w:u w:val="single"/>
        </w:rPr>
        <w:t>Pouka o pravnom lijeku</w:t>
      </w:r>
    </w:p>
    <w:p w:rsidR="009856CA" w:rsidRPr="001E6E17" w:rsidRDefault="009856CA" w:rsidP="009856CA">
      <w:r w:rsidRPr="001E6E17">
        <w:t>Žalba se izjavljuje Uredu za razmatranje žalbi, putem ugovornog tijela, u roku od 10 dana od dana preuzimanja tenderske dokumentacije.</w:t>
      </w:r>
    </w:p>
    <w:p w:rsidR="009856CA" w:rsidRPr="001E6E17" w:rsidRDefault="009856CA" w:rsidP="009856CA"/>
    <w:p w:rsidR="009856CA" w:rsidRPr="001E6E17" w:rsidRDefault="009856CA" w:rsidP="009856CA"/>
    <w:p w:rsidR="009856CA" w:rsidRDefault="009856CA"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Default="002459B6" w:rsidP="009856CA"/>
    <w:p w:rsidR="002459B6" w:rsidRPr="001E6E17" w:rsidRDefault="002459B6" w:rsidP="009856CA"/>
    <w:p w:rsidR="009856CA" w:rsidRPr="001E6E17" w:rsidRDefault="009856CA" w:rsidP="009856CA"/>
    <w:p w:rsidR="009856CA" w:rsidRPr="001E6E17" w:rsidRDefault="009856CA" w:rsidP="009856CA">
      <w:r w:rsidRPr="001E6E17">
        <w:t>PRILOZI:</w:t>
      </w:r>
    </w:p>
    <w:p w:rsidR="009856CA" w:rsidRPr="001E6E17" w:rsidRDefault="009856CA" w:rsidP="009856CA">
      <w:r w:rsidRPr="001E6E17">
        <w:t>Prilog 1. Obavijest o nabavi</w:t>
      </w:r>
    </w:p>
    <w:p w:rsidR="009856CA" w:rsidRPr="001E6E17" w:rsidRDefault="009856CA" w:rsidP="009856CA">
      <w:r w:rsidRPr="001E6E17">
        <w:t>Prilog 2. Obrazac za ponudu</w:t>
      </w:r>
    </w:p>
    <w:p w:rsidR="009856CA" w:rsidRPr="001E6E17" w:rsidRDefault="009856CA" w:rsidP="009856CA">
      <w:r w:rsidRPr="001E6E17">
        <w:t>Prilog 3. Obrazac za cijenu ponude</w:t>
      </w:r>
    </w:p>
    <w:p w:rsidR="009856CA" w:rsidRPr="001E6E17" w:rsidRDefault="009856CA" w:rsidP="009856CA">
      <w:r w:rsidRPr="001E6E17">
        <w:t>Prilog 4. Obrazac troškovnika</w:t>
      </w:r>
    </w:p>
    <w:p w:rsidR="009856CA" w:rsidRPr="001E6E17" w:rsidRDefault="009856CA" w:rsidP="009856CA">
      <w:r w:rsidRPr="001E6E17">
        <w:t>Prilog 5. Obrazac Izjave o ispunjenosti uvjeta iz članka 45. Zakona</w:t>
      </w:r>
    </w:p>
    <w:p w:rsidR="009856CA" w:rsidRPr="001E6E17" w:rsidRDefault="009856CA" w:rsidP="009856CA">
      <w:r w:rsidRPr="001E6E17">
        <w:t>Prilog 6. Obrazac Izjave o ispunjenosti uvjeta iz članka 47. Zakona</w:t>
      </w:r>
    </w:p>
    <w:p w:rsidR="009856CA" w:rsidRPr="001E6E17" w:rsidRDefault="009856CA" w:rsidP="009856CA">
      <w:r w:rsidRPr="001E6E17">
        <w:t>Prilog 7. Obrazac izjave o ispunjenosti uvjeta iz članka 52. Zakona</w:t>
      </w:r>
    </w:p>
    <w:p w:rsidR="009856CA" w:rsidRPr="001E6E17" w:rsidRDefault="009856CA" w:rsidP="009856CA">
      <w:r w:rsidRPr="001E6E17">
        <w:t>Prilog 8. Obrazac ovlaštenja za zastupanje i sudjelovanje na javnom otvaranju ponuda</w:t>
      </w:r>
    </w:p>
    <w:p w:rsidR="009856CA" w:rsidRPr="001E6E17" w:rsidRDefault="009856CA" w:rsidP="009856CA">
      <w:r w:rsidRPr="001E6E17">
        <w:t>Prilog 9. Obrazac povjerljive informacije</w:t>
      </w:r>
    </w:p>
    <w:p w:rsidR="009856CA" w:rsidRPr="001E6E17" w:rsidRDefault="009856CA" w:rsidP="009856CA">
      <w:r w:rsidRPr="001E6E17">
        <w:t>Prilog 10. Nacrt ugovora</w:t>
      </w:r>
    </w:p>
    <w:p w:rsidR="009856CA" w:rsidRPr="001E6E17" w:rsidRDefault="009856CA" w:rsidP="009856CA">
      <w:r w:rsidRPr="001E6E17">
        <w:t>Prilog 11. Obrazac Tehničke značajke vozila</w:t>
      </w:r>
    </w:p>
    <w:p w:rsidR="009856CA" w:rsidRPr="001E6E17" w:rsidRDefault="009856CA" w:rsidP="009856CA"/>
    <w:p w:rsidR="009856CA" w:rsidRDefault="009856CA" w:rsidP="009856CA">
      <w:pPr>
        <w:rPr>
          <w:b/>
        </w:rPr>
      </w:pPr>
    </w:p>
    <w:p w:rsidR="00D657EB" w:rsidRPr="001E6E17" w:rsidRDefault="00D657EB" w:rsidP="009856CA">
      <w:pPr>
        <w:rPr>
          <w:b/>
        </w:rPr>
      </w:pPr>
    </w:p>
    <w:p w:rsidR="009856CA" w:rsidRPr="001E6E17" w:rsidRDefault="009856CA" w:rsidP="009856CA">
      <w:pPr>
        <w:jc w:val="center"/>
        <w:rPr>
          <w:b/>
        </w:rPr>
      </w:pPr>
      <w:r w:rsidRPr="001E6E17">
        <w:rPr>
          <w:b/>
        </w:rPr>
        <w:t>OBRAZAC PONUDE</w:t>
      </w:r>
    </w:p>
    <w:p w:rsidR="009856CA" w:rsidRPr="001E6E17" w:rsidRDefault="009856CA" w:rsidP="009856CA">
      <w:pPr>
        <w:rPr>
          <w:b/>
        </w:rPr>
      </w:pPr>
    </w:p>
    <w:p w:rsidR="009856CA" w:rsidRPr="001E6E17" w:rsidRDefault="009856CA" w:rsidP="009856CA">
      <w:r w:rsidRPr="001E6E17">
        <w:t xml:space="preserve">Broj nabave : </w:t>
      </w:r>
      <w:r w:rsidR="00D657EB">
        <w:t>JP-57/21</w:t>
      </w:r>
    </w:p>
    <w:p w:rsidR="009856CA" w:rsidRPr="001E6E17" w:rsidRDefault="009856CA" w:rsidP="009856CA">
      <w:r w:rsidRPr="001E6E17">
        <w:t xml:space="preserve">Broj obavijesti sa Portala JN: </w:t>
      </w:r>
      <w:r w:rsidR="00953EE8">
        <w:t>28973-7-1-1/21</w:t>
      </w:r>
    </w:p>
    <w:p w:rsidR="009856CA" w:rsidRPr="001E6E17" w:rsidRDefault="009856CA" w:rsidP="009856CA"/>
    <w:p w:rsidR="009856CA" w:rsidRPr="001E6E17" w:rsidRDefault="009856CA" w:rsidP="009856CA">
      <w:r w:rsidRPr="001E6E17">
        <w:rPr>
          <w:b/>
        </w:rPr>
        <w:t>UGOVORNO TIJELO</w:t>
      </w:r>
      <w:r w:rsidRPr="001E6E17">
        <w:t xml:space="preserve">: </w:t>
      </w:r>
      <w:r w:rsidR="00D657EB">
        <w:t>Županijsko javno pravobraniteljstvo Hercegbosanske županije,</w:t>
      </w:r>
      <w:r w:rsidRPr="001E6E17">
        <w:t xml:space="preserve"> </w:t>
      </w:r>
    </w:p>
    <w:p w:rsidR="009856CA" w:rsidRPr="001E6E17" w:rsidRDefault="00D657EB" w:rsidP="009856CA">
      <w:r>
        <w:t>Ulica Gabrijela Jurkića 8a</w:t>
      </w:r>
      <w:r w:rsidR="009856CA" w:rsidRPr="001E6E17">
        <w:t>, 80101 Livno</w:t>
      </w:r>
    </w:p>
    <w:p w:rsidR="009856CA" w:rsidRPr="001E6E17" w:rsidRDefault="009856CA" w:rsidP="009856CA"/>
    <w:p w:rsidR="009856CA" w:rsidRPr="001E6E17" w:rsidRDefault="009856CA" w:rsidP="009856CA">
      <w:r w:rsidRPr="001E6E17">
        <w:rPr>
          <w:b/>
        </w:rPr>
        <w:t>PONUDITELJ</w:t>
      </w:r>
      <w:r w:rsidRPr="001E6E17">
        <w:t>:</w:t>
      </w:r>
    </w:p>
    <w:p w:rsidR="009856CA" w:rsidRPr="001E6E17" w:rsidRDefault="009856CA" w:rsidP="009856CA">
      <w:r w:rsidRPr="001E6E17">
        <w:t>Naziv ponuditelja___________________________</w:t>
      </w:r>
    </w:p>
    <w:p w:rsidR="009856CA" w:rsidRPr="001E6E17" w:rsidRDefault="009856CA" w:rsidP="009856CA">
      <w:r w:rsidRPr="001E6E17">
        <w:t>ID broj ponuditelja__________________________</w:t>
      </w:r>
    </w:p>
    <w:p w:rsidR="009856CA" w:rsidRPr="001E6E17" w:rsidRDefault="009856CA" w:rsidP="009856CA">
      <w:r w:rsidRPr="001E6E17">
        <w:t>Adresa ponuditelja__________________________</w:t>
      </w:r>
    </w:p>
    <w:p w:rsidR="009856CA" w:rsidRPr="001E6E17" w:rsidRDefault="009856CA" w:rsidP="009856CA">
      <w:pPr>
        <w:rPr>
          <w:i/>
        </w:rPr>
      </w:pPr>
      <w:r w:rsidRPr="001E6E17">
        <w:t>*</w:t>
      </w:r>
      <w:r w:rsidRPr="001E6E17">
        <w:rPr>
          <w:i/>
        </w:rPr>
        <w:t>Ukoliko ponudu dostavlja grupa ponuditelja, upisuju se isti podaci za sve članove grupe ponuditelja,</w:t>
      </w:r>
    </w:p>
    <w:p w:rsidR="009856CA" w:rsidRPr="001E6E17" w:rsidRDefault="009856CA" w:rsidP="009856CA">
      <w:pPr>
        <w:rPr>
          <w:i/>
        </w:rPr>
      </w:pPr>
      <w:r w:rsidRPr="001E6E17">
        <w:rPr>
          <w:i/>
        </w:rPr>
        <w:t>kao i kada ponudu dostavlja samo jedan ponuditelj, a pored naziva ponuditelja koji je predstavnik grupe ponuditelja upisuje i se podatak da je to predstavnik grupe ponuditelja. Podugovarač se ne smatra članom grupe ponuditelja u smislu postupka javne nabave.</w:t>
      </w:r>
    </w:p>
    <w:p w:rsidR="009856CA" w:rsidRPr="001E6E17" w:rsidRDefault="009856CA" w:rsidP="009856CA"/>
    <w:p w:rsidR="009856CA" w:rsidRPr="001E6E17" w:rsidRDefault="009856CA" w:rsidP="009856CA">
      <w:r w:rsidRPr="001E6E17">
        <w:rPr>
          <w:b/>
        </w:rPr>
        <w:t>KONTAKT OSOBA</w:t>
      </w:r>
      <w:r w:rsidRPr="001E6E17">
        <w:t xml:space="preserve"> (za konkretnu ponudu)</w:t>
      </w:r>
    </w:p>
    <w:tbl>
      <w:tblPr>
        <w:tblStyle w:val="Reetkatablice"/>
        <w:tblW w:w="0" w:type="auto"/>
        <w:tblLook w:val="04A0" w:firstRow="1" w:lastRow="0" w:firstColumn="1" w:lastColumn="0" w:noHBand="0" w:noVBand="1"/>
      </w:tblPr>
      <w:tblGrid>
        <w:gridCol w:w="1696"/>
        <w:gridCol w:w="7365"/>
      </w:tblGrid>
      <w:tr w:rsidR="009856CA" w:rsidRPr="001E6E17" w:rsidTr="009856CA">
        <w:tc>
          <w:tcPr>
            <w:tcW w:w="1696" w:type="dxa"/>
          </w:tcPr>
          <w:p w:rsidR="009856CA" w:rsidRPr="001E6E17" w:rsidRDefault="009856CA" w:rsidP="009856CA">
            <w:r w:rsidRPr="001E6E17">
              <w:t>Ime i prezime</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Adresa</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Telefon</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Faks</w:t>
            </w:r>
          </w:p>
        </w:tc>
        <w:tc>
          <w:tcPr>
            <w:tcW w:w="7365" w:type="dxa"/>
          </w:tcPr>
          <w:p w:rsidR="009856CA" w:rsidRPr="001E6E17" w:rsidRDefault="009856CA" w:rsidP="009856CA"/>
        </w:tc>
      </w:tr>
      <w:tr w:rsidR="009856CA" w:rsidRPr="001E6E17" w:rsidTr="009856CA">
        <w:tc>
          <w:tcPr>
            <w:tcW w:w="1696" w:type="dxa"/>
          </w:tcPr>
          <w:p w:rsidR="009856CA" w:rsidRPr="001E6E17" w:rsidRDefault="009856CA" w:rsidP="009856CA">
            <w:r w:rsidRPr="001E6E17">
              <w:t>E-mail</w:t>
            </w:r>
          </w:p>
        </w:tc>
        <w:tc>
          <w:tcPr>
            <w:tcW w:w="7365" w:type="dxa"/>
          </w:tcPr>
          <w:p w:rsidR="009856CA" w:rsidRPr="001E6E17" w:rsidRDefault="009856CA" w:rsidP="009856CA"/>
        </w:tc>
      </w:tr>
    </w:tbl>
    <w:p w:rsidR="009856CA" w:rsidRPr="001E6E17" w:rsidRDefault="009856CA" w:rsidP="009856CA"/>
    <w:p w:rsidR="009856CA" w:rsidRPr="001E6E17" w:rsidRDefault="009856CA" w:rsidP="009856CA">
      <w:pPr>
        <w:rPr>
          <w:b/>
        </w:rPr>
      </w:pPr>
    </w:p>
    <w:p w:rsidR="009856CA" w:rsidRPr="001E6E17" w:rsidRDefault="009856CA" w:rsidP="009856CA">
      <w:pPr>
        <w:rPr>
          <w:b/>
        </w:rPr>
      </w:pPr>
      <w:r w:rsidRPr="001E6E17">
        <w:rPr>
          <w:b/>
        </w:rPr>
        <w:t>IZJAVA PONUDITELJA</w:t>
      </w:r>
    </w:p>
    <w:p w:rsidR="009856CA" w:rsidRPr="001E6E17" w:rsidRDefault="009856CA" w:rsidP="009856CA">
      <w:pPr>
        <w:rPr>
          <w:b/>
        </w:rPr>
      </w:pPr>
    </w:p>
    <w:p w:rsidR="009856CA" w:rsidRPr="001E6E17" w:rsidRDefault="009856CA" w:rsidP="009856CA">
      <w:pPr>
        <w:rPr>
          <w:b/>
        </w:rPr>
      </w:pPr>
      <w:r w:rsidRPr="001E6E17">
        <w:t>*Ukoliko ponudu dostavlja grupa ponuditelja, onda Izjavu ponuditelja popunjava predstavnik grupe ponuditelja.</w:t>
      </w:r>
    </w:p>
    <w:p w:rsidR="009856CA" w:rsidRPr="001E6E17" w:rsidRDefault="009856CA" w:rsidP="009856CA">
      <w:r w:rsidRPr="001E6E17">
        <w:t>U postupku javne nabave, koju ste pokrenuli i koja je objavljena na Portalu javnih</w:t>
      </w:r>
    </w:p>
    <w:p w:rsidR="009856CA" w:rsidRPr="001E6E17" w:rsidRDefault="009856CA" w:rsidP="009856CA">
      <w:r w:rsidRPr="001E6E17">
        <w:t>nabava, Broj obavijesti o nabavi ______________ dana _____________ dostavljamo ponudu i izjavljujemo slijedeće:</w:t>
      </w:r>
    </w:p>
    <w:p w:rsidR="009856CA" w:rsidRPr="001E6E17" w:rsidRDefault="009856CA" w:rsidP="009856CA"/>
    <w:p w:rsidR="009856CA" w:rsidRPr="001E6E17" w:rsidRDefault="009856CA" w:rsidP="009856CA">
      <w:r w:rsidRPr="001E6E17">
        <w:t>1. Sukladno sa sadržajem i zahtjevima tenderske dokumentacije br.________________</w:t>
      </w:r>
    </w:p>
    <w:p w:rsidR="009856CA" w:rsidRPr="001E6E17" w:rsidRDefault="009856CA" w:rsidP="009856CA">
      <w:r w:rsidRPr="001E6E17">
        <w:t>(broj nabave koji je dalo ugovorno tijelo), ovom izjavom prihvaćamo njene odredbe u cijelosti, bez ikakvih rezervi ili ograničenja.</w:t>
      </w:r>
    </w:p>
    <w:p w:rsidR="009856CA" w:rsidRPr="001E6E17" w:rsidRDefault="009856CA" w:rsidP="009856CA"/>
    <w:p w:rsidR="009856CA" w:rsidRPr="001E6E17" w:rsidRDefault="009856CA" w:rsidP="009856CA">
      <w:r w:rsidRPr="001E6E17">
        <w:t>2. Ovom ponudom odgovaramo zahtjevima iz tenderske dokumentacije za isporuku roba, sukladno sa uvjetima utvrđenim u tenderskoj dokumentaciji, kriterijima i utvrđenim rokovima, bez ikakvih rezervi ili ograničenja.</w:t>
      </w:r>
    </w:p>
    <w:p w:rsidR="009856CA" w:rsidRPr="001E6E17" w:rsidRDefault="009856CA" w:rsidP="009856CA"/>
    <w:p w:rsidR="009856CA" w:rsidRPr="001E6E17" w:rsidRDefault="009856CA" w:rsidP="009856CA">
      <w:pPr>
        <w:rPr>
          <w:i/>
        </w:rPr>
      </w:pPr>
      <w:r w:rsidRPr="001E6E17">
        <w:t>*</w:t>
      </w:r>
      <w:r w:rsidRPr="001E6E17">
        <w:rPr>
          <w:i/>
        </w:rPr>
        <w:t xml:space="preserve"> Ukoliko je predmet nabave podijeljen na lotove, jasno naznačiti za koje lotove se dostavlja ponuda i to na slijedeći način, za svaki lot:</w:t>
      </w:r>
    </w:p>
    <w:p w:rsidR="009856CA" w:rsidRPr="001E6E17" w:rsidRDefault="009856CA" w:rsidP="009856CA">
      <w:pPr>
        <w:rPr>
          <w:i/>
        </w:rPr>
      </w:pPr>
      <w:r w:rsidRPr="001E6E17">
        <w:rPr>
          <w:i/>
        </w:rPr>
        <w:t>Lot br.(....): Naziv robe (sa količinama, ukoliko je primjenjivo) / usluge/ radova</w:t>
      </w:r>
    </w:p>
    <w:p w:rsidR="009856CA" w:rsidRPr="001E6E17" w:rsidRDefault="009856CA" w:rsidP="009856CA">
      <w:pPr>
        <w:rPr>
          <w:i/>
        </w:rPr>
      </w:pPr>
    </w:p>
    <w:p w:rsidR="009856CA" w:rsidRPr="001E6E17" w:rsidRDefault="009856CA" w:rsidP="009856CA">
      <w:r w:rsidRPr="001E6E17">
        <w:t>3. Cijena naše ponude (bez PDV-a) je ____________________KM</w:t>
      </w:r>
    </w:p>
    <w:p w:rsidR="009856CA" w:rsidRPr="001E6E17" w:rsidRDefault="009856CA" w:rsidP="009856CA">
      <w:r w:rsidRPr="001E6E17">
        <w:t>Popust koji dajemo na cijenu ponude je _____________________KM</w:t>
      </w:r>
    </w:p>
    <w:p w:rsidR="009856CA" w:rsidRPr="001E6E17" w:rsidRDefault="009856CA" w:rsidP="009856CA">
      <w:r w:rsidRPr="001E6E17">
        <w:t>Cijena naše ponude, s uključenim popustom je__________________KM</w:t>
      </w:r>
    </w:p>
    <w:p w:rsidR="009856CA" w:rsidRPr="001E6E17" w:rsidRDefault="009856CA" w:rsidP="009856CA">
      <w:r w:rsidRPr="001E6E17">
        <w:t>PDV na cijenu ponude (s uračunatim popustom)_______________KM</w:t>
      </w:r>
    </w:p>
    <w:p w:rsidR="009856CA" w:rsidRPr="001E6E17" w:rsidRDefault="009856CA" w:rsidP="009856CA">
      <w:r w:rsidRPr="001E6E17">
        <w:t>Ukupna cijena za ugovor je __________________KM</w:t>
      </w:r>
    </w:p>
    <w:p w:rsidR="009856CA" w:rsidRPr="001E6E17" w:rsidRDefault="009856CA" w:rsidP="009856CA"/>
    <w:p w:rsidR="009856CA" w:rsidRPr="001E6E17" w:rsidRDefault="009856CA" w:rsidP="009856CA">
      <w:r w:rsidRPr="001E6E17">
        <w:t>U privitku se nalazi i obrazac za cijenu naše ponude, koji je popunjen sukladno zahtjevima iz tenderske dokumentacije. U slučaju razlika u cijenama iz ove Izjave i Obrasca za cijenu ponude, relevantna je cijena iz obrasca za cijenu ponude.</w:t>
      </w:r>
    </w:p>
    <w:p w:rsidR="009856CA" w:rsidRPr="001E6E17" w:rsidRDefault="009856CA" w:rsidP="009856CA"/>
    <w:p w:rsidR="009856CA" w:rsidRPr="001E6E17" w:rsidRDefault="009856CA" w:rsidP="009856CA">
      <w:r w:rsidRPr="001E6E17">
        <w:t>4. Izjavljujemo da (zaokružiti):</w:t>
      </w:r>
    </w:p>
    <w:p w:rsidR="009856CA" w:rsidRPr="001E6E17" w:rsidRDefault="009856CA" w:rsidP="009856CA">
      <w:r w:rsidRPr="001E6E17">
        <w:t>a) Ponuditelj je osoba sa sjedištem u BiH koja ima najmanje 50% ponuđene robe iz BiH, odnosno ima najmanje 50% ukupne radne snage koja će raditi na realizaciji ovog ugovora o nabavi robe, su rezidenti Bosne i Hercegovine, odnosno da naša ponuda ispunjava uvjete za preferencijalni tretman domaćega.</w:t>
      </w:r>
    </w:p>
    <w:p w:rsidR="009856CA" w:rsidRPr="001E6E17" w:rsidRDefault="009856CA" w:rsidP="009856CA">
      <w:r w:rsidRPr="001E6E17">
        <w:t>b) Ponuda ne uživa preferencijalni tretman domaćeg.</w:t>
      </w:r>
    </w:p>
    <w:p w:rsidR="009856CA" w:rsidRPr="001E6E17" w:rsidRDefault="009856CA" w:rsidP="009856CA"/>
    <w:p w:rsidR="009856CA" w:rsidRPr="001E6E17" w:rsidRDefault="009856CA" w:rsidP="009856CA">
      <w:r w:rsidRPr="001E6E17">
        <w:t>5. Ova ponuda važi (broj dana ili mjeseci se upisuju i brojčano i slovima, a u slučaju da se razlikuju, validan je rok važenja ponude upisan slovima), računajući od isteka roka za prijam ponuda, tj. do [...../...../.....] (datum).</w:t>
      </w:r>
    </w:p>
    <w:p w:rsidR="009856CA" w:rsidRPr="001E6E17" w:rsidRDefault="009856CA" w:rsidP="009856CA">
      <w:r w:rsidRPr="001E6E17">
        <w:t>Ime i prezime osobe koja je ovlaštena da predstavlja ponuditelja:[..................................]</w:t>
      </w:r>
    </w:p>
    <w:p w:rsidR="009856CA" w:rsidRPr="001E6E17" w:rsidRDefault="009856CA" w:rsidP="009856CA">
      <w:r w:rsidRPr="001E6E17">
        <w:t>Potpis ovlaštene osobe: [.............................................]</w:t>
      </w:r>
    </w:p>
    <w:p w:rsidR="009856CA" w:rsidRPr="001E6E17" w:rsidRDefault="009856CA" w:rsidP="009856CA">
      <w:r w:rsidRPr="001E6E17">
        <w:t>Mjesto i datum: [...........................................................]</w:t>
      </w:r>
    </w:p>
    <w:p w:rsidR="009856CA" w:rsidRPr="001E6E17" w:rsidRDefault="009856CA" w:rsidP="009856CA"/>
    <w:p w:rsidR="009856CA" w:rsidRPr="001E6E17" w:rsidRDefault="009856CA" w:rsidP="009856CA"/>
    <w:p w:rsidR="009856CA" w:rsidRPr="001E6E17" w:rsidRDefault="009856CA" w:rsidP="009856CA">
      <w:r w:rsidRPr="001E6E17">
        <w:t>Pečat poduzeća:</w:t>
      </w:r>
    </w:p>
    <w:p w:rsidR="009856CA" w:rsidRPr="001E6E17" w:rsidRDefault="009856CA" w:rsidP="009856CA"/>
    <w:p w:rsidR="009856CA" w:rsidRPr="001E6E17" w:rsidRDefault="009856CA" w:rsidP="009856CA"/>
    <w:p w:rsidR="009856CA" w:rsidRPr="001E6E17" w:rsidRDefault="009856CA" w:rsidP="009856CA">
      <w:r w:rsidRPr="001E6E17">
        <w:t>Uz ponudu je dostavljena slijedeća dokumentacija:</w:t>
      </w:r>
    </w:p>
    <w:p w:rsidR="009856CA" w:rsidRPr="001E6E17" w:rsidRDefault="009856CA" w:rsidP="009856CA">
      <w:r w:rsidRPr="001E6E17">
        <w:t>[Popis dostavljenih dokumenata, izjava i obrazaca sa nazivima istih]</w:t>
      </w:r>
    </w:p>
    <w:p w:rsidR="009856CA" w:rsidRPr="001E6E17" w:rsidRDefault="009856CA" w:rsidP="009856CA">
      <w:r w:rsidRPr="001E6E17">
        <w:t>1. _____________________________________________________________________</w:t>
      </w:r>
    </w:p>
    <w:p w:rsidR="009856CA" w:rsidRPr="001E6E17" w:rsidRDefault="009856CA" w:rsidP="009856CA">
      <w:r w:rsidRPr="001E6E17">
        <w:t>2. _____________________________________________________________________</w:t>
      </w:r>
    </w:p>
    <w:p w:rsidR="009856CA" w:rsidRPr="001E6E17" w:rsidRDefault="009856CA" w:rsidP="009856CA">
      <w:r w:rsidRPr="001E6E17">
        <w:t>3. _____________________________________________________________________</w:t>
      </w:r>
    </w:p>
    <w:p w:rsidR="009856CA" w:rsidRPr="001E6E17" w:rsidRDefault="009856CA" w:rsidP="009856CA">
      <w:r w:rsidRPr="001E6E17">
        <w:t>4. _____________________________________________________________________</w:t>
      </w:r>
    </w:p>
    <w:p w:rsidR="009856CA" w:rsidRPr="001E6E17" w:rsidRDefault="009856CA" w:rsidP="009856CA">
      <w:r w:rsidRPr="001E6E17">
        <w:t>5. _____________________________________________________________________</w:t>
      </w:r>
    </w:p>
    <w:p w:rsidR="009856CA" w:rsidRPr="001E6E17" w:rsidRDefault="009856CA" w:rsidP="009856CA">
      <w:r w:rsidRPr="001E6E17">
        <w:t>6. _____________________________________________________________________</w:t>
      </w:r>
    </w:p>
    <w:p w:rsidR="009856CA" w:rsidRPr="001E6E17" w:rsidRDefault="009856CA" w:rsidP="009856CA">
      <w:r w:rsidRPr="001E6E17">
        <w:t>7. _____________________________________________________________________</w:t>
      </w:r>
    </w:p>
    <w:p w:rsidR="009856CA" w:rsidRPr="001E6E17" w:rsidRDefault="009856CA" w:rsidP="009856CA">
      <w:r w:rsidRPr="001E6E17">
        <w:t>8. _____________________________________________________________________</w:t>
      </w:r>
    </w:p>
    <w:p w:rsidR="009856CA" w:rsidRPr="001E6E17" w:rsidRDefault="009856CA" w:rsidP="009856CA">
      <w:r w:rsidRPr="001E6E17">
        <w:t>9. _____________________________________________________________________</w:t>
      </w:r>
    </w:p>
    <w:p w:rsidR="009856CA" w:rsidRPr="001E6E17" w:rsidRDefault="009856CA" w:rsidP="009856CA">
      <w:r w:rsidRPr="001E6E17">
        <w:t>10. _____________________________________________________________________</w:t>
      </w:r>
    </w:p>
    <w:p w:rsidR="009856CA" w:rsidRPr="001E6E17" w:rsidRDefault="009856CA" w:rsidP="009856CA">
      <w:r w:rsidRPr="001E6E17">
        <w:t>11. _____________________________________________________________________</w:t>
      </w:r>
    </w:p>
    <w:p w:rsidR="009856CA" w:rsidRPr="001E6E17" w:rsidRDefault="009856CA" w:rsidP="009856CA">
      <w:r w:rsidRPr="001E6E17">
        <w:t>12. _____________________________________________________________________</w:t>
      </w:r>
    </w:p>
    <w:p w:rsidR="009856CA" w:rsidRPr="001E6E17" w:rsidRDefault="009856CA" w:rsidP="009856CA">
      <w:r w:rsidRPr="001E6E17">
        <w:t>13. _____________________________________________________________________</w:t>
      </w:r>
    </w:p>
    <w:p w:rsidR="009856CA" w:rsidRPr="001E6E17" w:rsidRDefault="009856CA" w:rsidP="009856CA">
      <w:r w:rsidRPr="001E6E17">
        <w:t>14. _____________________________________________________________________</w:t>
      </w:r>
    </w:p>
    <w:p w:rsidR="009856CA" w:rsidRPr="001E6E17" w:rsidRDefault="009856CA" w:rsidP="009856CA">
      <w:r w:rsidRPr="001E6E17">
        <w:t>15. _____________________________________________________________________</w:t>
      </w:r>
    </w:p>
    <w:p w:rsidR="009856CA" w:rsidRPr="001E6E17" w:rsidRDefault="009856CA" w:rsidP="009856CA">
      <w:r w:rsidRPr="001E6E17">
        <w:t>16. _____________________________________________________________________</w:t>
      </w:r>
    </w:p>
    <w:p w:rsidR="009856CA" w:rsidRPr="001E6E17" w:rsidRDefault="009856CA" w:rsidP="009856CA">
      <w:r w:rsidRPr="001E6E17">
        <w:t>17. _____________________________________________________________________</w:t>
      </w:r>
    </w:p>
    <w:p w:rsidR="009856CA" w:rsidRPr="001E6E17" w:rsidRDefault="009856CA" w:rsidP="009856CA">
      <w:r w:rsidRPr="001E6E17">
        <w:t>18. _____________________________________________________________________</w:t>
      </w:r>
    </w:p>
    <w:p w:rsidR="009856CA" w:rsidRPr="001E6E17" w:rsidRDefault="009856CA" w:rsidP="009856CA">
      <w:r w:rsidRPr="001E6E17">
        <w:t>19. _____________________________________________________________________</w:t>
      </w:r>
    </w:p>
    <w:p w:rsidR="009856CA" w:rsidRPr="001E6E17" w:rsidRDefault="009856CA" w:rsidP="009856CA">
      <w:r w:rsidRPr="001E6E17">
        <w:t>20. _____________________________________________________________________</w:t>
      </w:r>
    </w:p>
    <w:p w:rsidR="009856CA" w:rsidRPr="001E6E17" w:rsidRDefault="009856CA" w:rsidP="009856CA">
      <w:r w:rsidRPr="001E6E17">
        <w:t>21. _____________________________________________________________________</w:t>
      </w:r>
    </w:p>
    <w:p w:rsidR="009856CA" w:rsidRPr="001E6E17" w:rsidRDefault="009856CA" w:rsidP="009856CA">
      <w:r w:rsidRPr="001E6E17">
        <w:t>22. _____________________________________________________________________</w:t>
      </w:r>
    </w:p>
    <w:p w:rsidR="009856CA" w:rsidRPr="001E6E17" w:rsidRDefault="009856CA" w:rsidP="009856CA">
      <w:r w:rsidRPr="001E6E17">
        <w:t>23. _____________________________________________________________________</w:t>
      </w:r>
    </w:p>
    <w:p w:rsidR="009856CA" w:rsidRPr="001E6E17" w:rsidRDefault="009856CA" w:rsidP="009856CA"/>
    <w:p w:rsidR="009856CA" w:rsidRPr="001E6E17" w:rsidRDefault="009856CA" w:rsidP="009856CA">
      <w:pPr>
        <w:jc w:val="center"/>
        <w:rPr>
          <w:b/>
        </w:rPr>
      </w:pPr>
      <w:r w:rsidRPr="001E6E17">
        <w:rPr>
          <w:b/>
        </w:rPr>
        <w:t>OBRAZAC CIJENE PONUDE - ROBA</w:t>
      </w:r>
    </w:p>
    <w:p w:rsidR="009856CA" w:rsidRPr="001E6E17" w:rsidRDefault="009856CA" w:rsidP="009856CA"/>
    <w:p w:rsidR="009856CA" w:rsidRPr="001E6E17" w:rsidRDefault="009856CA" w:rsidP="009856CA"/>
    <w:tbl>
      <w:tblPr>
        <w:tblW w:w="9974" w:type="dxa"/>
        <w:tblInd w:w="-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7"/>
        <w:gridCol w:w="2234"/>
        <w:gridCol w:w="1455"/>
        <w:gridCol w:w="1778"/>
        <w:gridCol w:w="3330"/>
      </w:tblGrid>
      <w:tr w:rsidR="009856CA" w:rsidRPr="001E6E17" w:rsidTr="009856CA">
        <w:trPr>
          <w:trHeight w:val="1997"/>
        </w:trPr>
        <w:tc>
          <w:tcPr>
            <w:tcW w:w="1177"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Redni broj</w:t>
            </w:r>
          </w:p>
        </w:tc>
        <w:tc>
          <w:tcPr>
            <w:tcW w:w="2234"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Opis roba</w:t>
            </w:r>
          </w:p>
        </w:tc>
        <w:tc>
          <w:tcPr>
            <w:tcW w:w="1455"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Količina</w:t>
            </w:r>
          </w:p>
        </w:tc>
        <w:tc>
          <w:tcPr>
            <w:tcW w:w="1778"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Jedinična cijena po stavki bez PDV-a</w:t>
            </w:r>
          </w:p>
        </w:tc>
        <w:tc>
          <w:tcPr>
            <w:tcW w:w="3330" w:type="dxa"/>
          </w:tcPr>
          <w:p w:rsidR="009856CA" w:rsidRPr="001E6E17" w:rsidRDefault="009856CA" w:rsidP="009856CA">
            <w:pPr>
              <w:rPr>
                <w:b/>
                <w:i/>
              </w:rPr>
            </w:pPr>
          </w:p>
          <w:p w:rsidR="009856CA" w:rsidRPr="001E6E17" w:rsidRDefault="009856CA" w:rsidP="009856CA">
            <w:pPr>
              <w:rPr>
                <w:b/>
                <w:i/>
              </w:rPr>
            </w:pPr>
          </w:p>
          <w:p w:rsidR="009856CA" w:rsidRPr="001E6E17" w:rsidRDefault="009856CA" w:rsidP="009856CA">
            <w:pPr>
              <w:rPr>
                <w:b/>
                <w:i/>
              </w:rPr>
            </w:pPr>
            <w:r w:rsidRPr="001E6E17">
              <w:rPr>
                <w:b/>
                <w:i/>
              </w:rPr>
              <w:t>Ukupna cijena po stavki bez PDV-a</w:t>
            </w:r>
          </w:p>
        </w:tc>
      </w:tr>
      <w:tr w:rsidR="009856CA" w:rsidRPr="001E6E17" w:rsidTr="009856CA">
        <w:trPr>
          <w:trHeight w:val="1088"/>
        </w:trPr>
        <w:tc>
          <w:tcPr>
            <w:tcW w:w="1177" w:type="dxa"/>
          </w:tcPr>
          <w:p w:rsidR="009856CA" w:rsidRPr="001E6E17" w:rsidRDefault="009856CA" w:rsidP="009856CA">
            <w:pPr>
              <w:rPr>
                <w:b/>
                <w:i/>
              </w:rPr>
            </w:pPr>
          </w:p>
          <w:p w:rsidR="009856CA" w:rsidRPr="001E6E17" w:rsidRDefault="009856CA" w:rsidP="009856CA">
            <w:pPr>
              <w:rPr>
                <w:b/>
                <w:i/>
              </w:rPr>
            </w:pPr>
            <w:r w:rsidRPr="001E6E17">
              <w:rPr>
                <w:b/>
                <w:i/>
              </w:rPr>
              <w:t>1.</w:t>
            </w:r>
          </w:p>
        </w:tc>
        <w:tc>
          <w:tcPr>
            <w:tcW w:w="2234" w:type="dxa"/>
          </w:tcPr>
          <w:p w:rsidR="009856CA" w:rsidRPr="001E6E17" w:rsidRDefault="009856CA" w:rsidP="009856CA">
            <w:pPr>
              <w:rPr>
                <w:b/>
                <w:i/>
              </w:rPr>
            </w:pPr>
          </w:p>
          <w:p w:rsidR="009856CA" w:rsidRPr="001E6E17" w:rsidRDefault="009856CA" w:rsidP="009856CA">
            <w:pPr>
              <w:rPr>
                <w:b/>
                <w:i/>
              </w:rPr>
            </w:pPr>
            <w:r w:rsidRPr="001E6E17">
              <w:rPr>
                <w:b/>
                <w:i/>
              </w:rPr>
              <w:t>Službeno putničko motorno vozilo</w:t>
            </w:r>
          </w:p>
        </w:tc>
        <w:tc>
          <w:tcPr>
            <w:tcW w:w="1455" w:type="dxa"/>
          </w:tcPr>
          <w:p w:rsidR="009856CA" w:rsidRPr="001E6E17" w:rsidRDefault="009856CA" w:rsidP="009856CA">
            <w:pPr>
              <w:rPr>
                <w:b/>
                <w:i/>
              </w:rPr>
            </w:pPr>
          </w:p>
          <w:p w:rsidR="009856CA" w:rsidRPr="001E6E17" w:rsidRDefault="009856CA" w:rsidP="009856CA">
            <w:pPr>
              <w:rPr>
                <w:b/>
                <w:i/>
              </w:rPr>
            </w:pPr>
            <w:r w:rsidRPr="001E6E17">
              <w:rPr>
                <w:b/>
                <w:i/>
              </w:rPr>
              <w:t>Jedno (1)</w:t>
            </w:r>
          </w:p>
        </w:tc>
        <w:tc>
          <w:tcPr>
            <w:tcW w:w="1778" w:type="dxa"/>
          </w:tcPr>
          <w:p w:rsidR="009856CA" w:rsidRPr="001E6E17" w:rsidRDefault="009856CA" w:rsidP="009856CA">
            <w:pPr>
              <w:rPr>
                <w:b/>
                <w:i/>
              </w:rPr>
            </w:pPr>
          </w:p>
        </w:tc>
        <w:tc>
          <w:tcPr>
            <w:tcW w:w="3330" w:type="dxa"/>
          </w:tcPr>
          <w:p w:rsidR="009856CA" w:rsidRPr="001E6E17" w:rsidRDefault="009856CA" w:rsidP="009856CA">
            <w:pPr>
              <w:rPr>
                <w:b/>
                <w:i/>
              </w:rPr>
            </w:pPr>
          </w:p>
        </w:tc>
      </w:tr>
      <w:tr w:rsidR="009856CA" w:rsidRPr="001E6E17" w:rsidTr="009856CA">
        <w:trPr>
          <w:trHeight w:val="536"/>
        </w:trPr>
        <w:tc>
          <w:tcPr>
            <w:tcW w:w="6644" w:type="dxa"/>
            <w:gridSpan w:val="4"/>
          </w:tcPr>
          <w:p w:rsidR="009856CA" w:rsidRPr="001E6E17" w:rsidRDefault="009856CA" w:rsidP="009856CA">
            <w:pPr>
              <w:rPr>
                <w:b/>
                <w:i/>
              </w:rPr>
            </w:pPr>
            <w:r w:rsidRPr="001E6E17">
              <w:rPr>
                <w:b/>
                <w:i/>
              </w:rPr>
              <w:t>Ukupna cijena bez PDV-a</w:t>
            </w:r>
          </w:p>
        </w:tc>
        <w:tc>
          <w:tcPr>
            <w:tcW w:w="3330" w:type="dxa"/>
          </w:tcPr>
          <w:p w:rsidR="009856CA" w:rsidRPr="001E6E17" w:rsidRDefault="009856CA" w:rsidP="009856CA">
            <w:pPr>
              <w:rPr>
                <w:b/>
                <w:i/>
              </w:rPr>
            </w:pPr>
          </w:p>
        </w:tc>
      </w:tr>
      <w:tr w:rsidR="009856CA" w:rsidRPr="001E6E17" w:rsidTr="009856CA">
        <w:trPr>
          <w:trHeight w:val="536"/>
        </w:trPr>
        <w:tc>
          <w:tcPr>
            <w:tcW w:w="6644" w:type="dxa"/>
            <w:gridSpan w:val="4"/>
          </w:tcPr>
          <w:p w:rsidR="009856CA" w:rsidRPr="001E6E17" w:rsidRDefault="009856CA" w:rsidP="009856CA">
            <w:pPr>
              <w:rPr>
                <w:b/>
                <w:i/>
              </w:rPr>
            </w:pPr>
            <w:r w:rsidRPr="001E6E17">
              <w:rPr>
                <w:b/>
                <w:i/>
              </w:rPr>
              <w:t>Popust</w:t>
            </w:r>
          </w:p>
        </w:tc>
        <w:tc>
          <w:tcPr>
            <w:tcW w:w="3330" w:type="dxa"/>
          </w:tcPr>
          <w:p w:rsidR="009856CA" w:rsidRPr="001E6E17" w:rsidRDefault="009856CA" w:rsidP="009856CA">
            <w:pPr>
              <w:rPr>
                <w:b/>
                <w:i/>
              </w:rPr>
            </w:pPr>
          </w:p>
        </w:tc>
      </w:tr>
      <w:tr w:rsidR="009856CA" w:rsidRPr="001E6E17" w:rsidTr="009856CA">
        <w:trPr>
          <w:trHeight w:val="491"/>
        </w:trPr>
        <w:tc>
          <w:tcPr>
            <w:tcW w:w="6644" w:type="dxa"/>
            <w:gridSpan w:val="4"/>
          </w:tcPr>
          <w:p w:rsidR="009856CA" w:rsidRPr="001E6E17" w:rsidRDefault="009856CA" w:rsidP="009856CA">
            <w:pPr>
              <w:rPr>
                <w:b/>
                <w:i/>
              </w:rPr>
            </w:pPr>
            <w:r w:rsidRPr="001E6E17">
              <w:rPr>
                <w:b/>
                <w:i/>
              </w:rPr>
              <w:t>Ukupna cijena s popustom bez PDV-a</w:t>
            </w:r>
          </w:p>
        </w:tc>
        <w:tc>
          <w:tcPr>
            <w:tcW w:w="3330" w:type="dxa"/>
          </w:tcPr>
          <w:p w:rsidR="009856CA" w:rsidRPr="001E6E17" w:rsidRDefault="009856CA" w:rsidP="009856CA">
            <w:pPr>
              <w:rPr>
                <w:b/>
                <w:i/>
              </w:rPr>
            </w:pPr>
          </w:p>
        </w:tc>
      </w:tr>
      <w:tr w:rsidR="009856CA" w:rsidRPr="001E6E17" w:rsidTr="009856CA">
        <w:trPr>
          <w:trHeight w:val="461"/>
        </w:trPr>
        <w:tc>
          <w:tcPr>
            <w:tcW w:w="6644" w:type="dxa"/>
            <w:gridSpan w:val="4"/>
          </w:tcPr>
          <w:p w:rsidR="009856CA" w:rsidRPr="001E6E17" w:rsidRDefault="009856CA" w:rsidP="009856CA">
            <w:pPr>
              <w:rPr>
                <w:b/>
                <w:i/>
              </w:rPr>
            </w:pPr>
            <w:r w:rsidRPr="001E6E17">
              <w:rPr>
                <w:b/>
                <w:i/>
              </w:rPr>
              <w:t>Ukupna cijena  sa popustom i PDV-om</w:t>
            </w:r>
          </w:p>
        </w:tc>
        <w:tc>
          <w:tcPr>
            <w:tcW w:w="3330" w:type="dxa"/>
          </w:tcPr>
          <w:p w:rsidR="009856CA" w:rsidRPr="001E6E17" w:rsidRDefault="009856CA" w:rsidP="009856CA">
            <w:pPr>
              <w:rPr>
                <w:b/>
                <w:i/>
              </w:rPr>
            </w:pPr>
          </w:p>
        </w:tc>
      </w:tr>
    </w:tbl>
    <w:p w:rsidR="009856CA" w:rsidRPr="001E6E17" w:rsidRDefault="009856CA" w:rsidP="009856CA">
      <w:pPr>
        <w:rPr>
          <w:b/>
        </w:rPr>
      </w:pPr>
    </w:p>
    <w:p w:rsidR="009856CA" w:rsidRPr="001E6E17" w:rsidRDefault="009856CA" w:rsidP="009856CA">
      <w:pPr>
        <w:rPr>
          <w:b/>
        </w:rPr>
      </w:pPr>
    </w:p>
    <w:p w:rsidR="009856CA" w:rsidRPr="001E6E17" w:rsidRDefault="009856CA" w:rsidP="009856CA">
      <w:r w:rsidRPr="001E6E17">
        <w:rPr>
          <w:b/>
        </w:rPr>
        <w:t>Potpis dobavljača</w:t>
      </w:r>
      <w:r w:rsidRPr="001E6E17">
        <w:t>_______________________________</w:t>
      </w:r>
    </w:p>
    <w:p w:rsidR="009856CA" w:rsidRPr="001E6E17" w:rsidRDefault="009856CA" w:rsidP="009856CA"/>
    <w:p w:rsidR="009856CA" w:rsidRPr="001E6E17" w:rsidRDefault="009856CA" w:rsidP="009856CA">
      <w:r w:rsidRPr="001E6E17">
        <w:t>Napomena:</w:t>
      </w:r>
    </w:p>
    <w:p w:rsidR="009856CA" w:rsidRPr="001E6E17" w:rsidRDefault="009856CA" w:rsidP="009856CA">
      <w:r w:rsidRPr="001E6E17">
        <w:t>1. Cijene moraju biti izražene u KM. Za svaku stavku u ponudi mora se navesti cijena.</w:t>
      </w:r>
    </w:p>
    <w:p w:rsidR="009856CA" w:rsidRPr="001E6E17" w:rsidRDefault="009856CA" w:rsidP="009856CA">
      <w:pPr>
        <w:rPr>
          <w:i/>
        </w:rPr>
      </w:pPr>
      <w:r w:rsidRPr="001E6E17">
        <w:t>2. Cijena ponude se iskazuje bez PDV-a i sadrži sve naknade koje ugovorno tijelo treba platiti dobavljaču (</w:t>
      </w:r>
      <w:r w:rsidRPr="001E6E17">
        <w:rPr>
          <w:i/>
        </w:rPr>
        <w:t>Nabavnu cijenu vozila sa svim davanjima do registracije vozila; Svu traženu opremu iz obrasca „Tehničke značajke vozila“; Eventualne i sve ostale vezane troškove npr. dopreme i slično</w:t>
      </w:r>
      <w:r w:rsidRPr="001E6E17">
        <w:t>). Ugovorno tijelo ne smije imati nikakve dodatne troškove osim onih koji su navedeni u ovom obrascu.</w:t>
      </w:r>
    </w:p>
    <w:p w:rsidR="009856CA" w:rsidRPr="001E6E17" w:rsidRDefault="009856CA" w:rsidP="009856CA">
      <w:r w:rsidRPr="001E6E17">
        <w:t>3. U slučaju razlika između jediničnih cijena i ukupnog iznosa, ispravka će se vršiti u skladu sa jediničnim cijenama.</w:t>
      </w:r>
    </w:p>
    <w:p w:rsidR="009856CA" w:rsidRPr="001E6E17" w:rsidRDefault="009856CA" w:rsidP="009856CA">
      <w:r w:rsidRPr="001E6E17">
        <w:t>4. Jedinična cijena stavke ne smatra se računskom greškom, odnosno ne može se ispravljati.</w:t>
      </w:r>
    </w:p>
    <w:p w:rsidR="009856CA" w:rsidRPr="001E6E17" w:rsidRDefault="009856CA" w:rsidP="009856CA">
      <w:r w:rsidRPr="001E6E17">
        <w:t>5. Ovaj obrazac za cijenu ponuda je jedna od mogućih opcija</w:t>
      </w:r>
    </w:p>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t>OBRAZAC – TROŠKOVNIK</w:t>
      </w:r>
    </w:p>
    <w:p w:rsidR="009856CA" w:rsidRPr="001E6E17" w:rsidRDefault="009856CA" w:rsidP="009856CA">
      <w:pPr>
        <w:rPr>
          <w:b/>
        </w:rPr>
      </w:pPr>
    </w:p>
    <w:p w:rsidR="009856CA" w:rsidRPr="001E6E17" w:rsidRDefault="009856CA" w:rsidP="009856CA">
      <w:r w:rsidRPr="001E6E17">
        <w:t>Naziv ponuditelja _____________________________________</w:t>
      </w:r>
    </w:p>
    <w:p w:rsidR="009856CA" w:rsidRPr="001E6E17" w:rsidRDefault="009856CA" w:rsidP="009856CA">
      <w:r w:rsidRPr="001E6E17">
        <w:t>Ponuda br. ___________________________________________</w:t>
      </w:r>
    </w:p>
    <w:p w:rsidR="009856CA" w:rsidRPr="001E6E17" w:rsidRDefault="009856CA" w:rsidP="009856CA"/>
    <w:p w:rsidR="009856CA" w:rsidRPr="001E6E17" w:rsidRDefault="009856CA" w:rsidP="009856CA"/>
    <w:p w:rsidR="009856CA" w:rsidRPr="001E6E17" w:rsidRDefault="009856CA" w:rsidP="009856CA">
      <w:pPr>
        <w:rPr>
          <w:b/>
        </w:rPr>
      </w:pPr>
      <w:r w:rsidRPr="001E6E17">
        <w:rPr>
          <w:b/>
        </w:rPr>
        <w:t>CIJENA NAŠE PONUDE JE:</w:t>
      </w:r>
    </w:p>
    <w:p w:rsidR="009856CA" w:rsidRPr="001E6E17" w:rsidRDefault="009856CA" w:rsidP="009856CA">
      <w:pPr>
        <w:rPr>
          <w:b/>
        </w:rPr>
      </w:pPr>
    </w:p>
    <w:tbl>
      <w:tblPr>
        <w:tblStyle w:val="Reetkatablice"/>
        <w:tblW w:w="0" w:type="auto"/>
        <w:tblLook w:val="04A0" w:firstRow="1" w:lastRow="0" w:firstColumn="1" w:lastColumn="0" w:noHBand="0" w:noVBand="1"/>
      </w:tblPr>
      <w:tblGrid>
        <w:gridCol w:w="2830"/>
        <w:gridCol w:w="6224"/>
      </w:tblGrid>
      <w:tr w:rsidR="009856CA" w:rsidRPr="001E6E17" w:rsidTr="009856CA">
        <w:trPr>
          <w:trHeight w:val="457"/>
        </w:trPr>
        <w:tc>
          <w:tcPr>
            <w:tcW w:w="2830" w:type="dxa"/>
          </w:tcPr>
          <w:p w:rsidR="009856CA" w:rsidRPr="001E6E17" w:rsidRDefault="009856CA" w:rsidP="009856CA">
            <w:r w:rsidRPr="001E6E17">
              <w:t>Cijena ponude bez</w:t>
            </w:r>
          </w:p>
          <w:p w:rsidR="009856CA" w:rsidRPr="001E6E17" w:rsidRDefault="009856CA" w:rsidP="009856CA">
            <w:r w:rsidRPr="001E6E17">
              <w:t>PDV-a</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Ponuđeni popust</w:t>
            </w:r>
          </w:p>
          <w:p w:rsidR="009856CA" w:rsidRPr="001E6E17" w:rsidRDefault="009856CA" w:rsidP="009856CA">
            <w:r w:rsidRPr="001E6E17">
              <w:t>(KM/ %)</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Cijena ponude s uračunatim popustom</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PDV na cijenu ponude (s uračunatim popustom)</w:t>
            </w:r>
          </w:p>
        </w:tc>
        <w:tc>
          <w:tcPr>
            <w:tcW w:w="6224" w:type="dxa"/>
          </w:tcPr>
          <w:p w:rsidR="009856CA" w:rsidRPr="001E6E17" w:rsidRDefault="009856CA" w:rsidP="009856CA">
            <w:pPr>
              <w:rPr>
                <w:b/>
              </w:rPr>
            </w:pPr>
          </w:p>
        </w:tc>
      </w:tr>
      <w:tr w:rsidR="009856CA" w:rsidRPr="001E6E17" w:rsidTr="009856CA">
        <w:trPr>
          <w:trHeight w:val="457"/>
        </w:trPr>
        <w:tc>
          <w:tcPr>
            <w:tcW w:w="2830" w:type="dxa"/>
          </w:tcPr>
          <w:p w:rsidR="009856CA" w:rsidRPr="001E6E17" w:rsidRDefault="009856CA" w:rsidP="009856CA">
            <w:r w:rsidRPr="001E6E17">
              <w:t>Ukupna ponuđena cijena (s uračunatim popustom i PDV-om)</w:t>
            </w:r>
          </w:p>
        </w:tc>
        <w:tc>
          <w:tcPr>
            <w:tcW w:w="6224" w:type="dxa"/>
          </w:tcPr>
          <w:p w:rsidR="009856CA" w:rsidRPr="001E6E17" w:rsidRDefault="009856CA" w:rsidP="009856CA">
            <w:pPr>
              <w:rPr>
                <w:b/>
              </w:rPr>
            </w:pPr>
          </w:p>
        </w:tc>
      </w:tr>
    </w:tbl>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r w:rsidRPr="001E6E17">
        <w:rPr>
          <w:b/>
        </w:rPr>
        <w:t>Potpis dobavljača</w:t>
      </w:r>
      <w:r w:rsidRPr="001E6E17">
        <w:t>_______________________________</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t>OBRAZAC – IZJAVA O ISPUNJENOSTI UVJETA</w:t>
      </w:r>
    </w:p>
    <w:p w:rsidR="009856CA" w:rsidRPr="001E6E17" w:rsidRDefault="009856CA" w:rsidP="009856CA">
      <w:pPr>
        <w:jc w:val="center"/>
        <w:rPr>
          <w:b/>
        </w:rPr>
      </w:pPr>
      <w:r w:rsidRPr="001E6E17">
        <w:rPr>
          <w:b/>
        </w:rPr>
        <w:t>iz članka 45. stavka 1. točke a) do d) Zakona o javnim nabavama BiH (''Službeni</w:t>
      </w:r>
    </w:p>
    <w:p w:rsidR="009856CA" w:rsidRPr="001E6E17" w:rsidRDefault="009856CA" w:rsidP="009856CA">
      <w:pPr>
        <w:jc w:val="center"/>
        <w:rPr>
          <w:b/>
        </w:rPr>
      </w:pPr>
      <w:r w:rsidRPr="001E6E17">
        <w:rPr>
          <w:b/>
        </w:rPr>
        <w:t>glasnik BiH'', broj: 39/14)</w:t>
      </w:r>
    </w:p>
    <w:p w:rsidR="009856CA" w:rsidRPr="001E6E17" w:rsidRDefault="009856CA" w:rsidP="009856CA">
      <w:pPr>
        <w:rPr>
          <w:b/>
        </w:rPr>
      </w:pPr>
    </w:p>
    <w:p w:rsidR="009856CA" w:rsidRPr="001E6E17" w:rsidRDefault="009856CA" w:rsidP="009856CA">
      <w:r w:rsidRPr="001E6E17">
        <w:t>Ja, niže potpisani ____________________ (Ime i prezime), s osobnom iskaznicom broj:____________________ izdatom od ____________________, u svojstvu predstavnika</w:t>
      </w:r>
    </w:p>
    <w:p w:rsidR="009856CA" w:rsidRPr="001E6E17" w:rsidRDefault="009856CA" w:rsidP="009856CA">
      <w:r w:rsidRPr="001E6E17">
        <w:t>gospodarskog društva ili obrta ili srodne djelatnosti ________________________________________ (Navesti položaj, naziv gospodarskog društva ili obrta ili srodne djelatnosti), ID broj: ____________________, čije sjedište se nalazi u ____________________ (Grad/općina), na adresi ___________________ (Ulica i broj), kao</w:t>
      </w:r>
    </w:p>
    <w:p w:rsidR="009856CA" w:rsidRPr="001E6E17" w:rsidRDefault="009856CA" w:rsidP="009856CA">
      <w:r w:rsidRPr="001E6E17">
        <w:t>kandidat/ponuditelj u postupku javne nabave robe – službeno putničko motorno vozilo</w:t>
      </w:r>
    </w:p>
    <w:p w:rsidR="009856CA" w:rsidRPr="001E6E17" w:rsidRDefault="009856CA" w:rsidP="009856CA">
      <w:r w:rsidRPr="001E6E17">
        <w:t xml:space="preserve">(konkurentski zahtjev za dostavu ponuda), a kojeg provodi ugovorno tijelo </w:t>
      </w:r>
      <w:r w:rsidR="007E38DC">
        <w:t>Županijsko javno pravobraniteljstvo Hercegbosanske županije</w:t>
      </w:r>
      <w:r w:rsidRPr="001E6E17">
        <w:t>, za koje je objavljena obavijest o javnoj nabavi broj: ____________________, a u skladu s člankom 45. stavcima 1. i 4. pod punom materijalnom i kaznenom odgovornošću</w:t>
      </w:r>
    </w:p>
    <w:p w:rsidR="009856CA" w:rsidRPr="001E6E17" w:rsidRDefault="009856CA" w:rsidP="009856CA"/>
    <w:p w:rsidR="009856CA" w:rsidRPr="001E6E17" w:rsidRDefault="009856CA" w:rsidP="009856CA">
      <w:pPr>
        <w:jc w:val="center"/>
        <w:rPr>
          <w:b/>
        </w:rPr>
      </w:pPr>
      <w:r w:rsidRPr="001E6E17">
        <w:rPr>
          <w:b/>
        </w:rPr>
        <w:t>IZJAVLJUJEM</w:t>
      </w:r>
    </w:p>
    <w:p w:rsidR="009856CA" w:rsidRPr="001E6E17" w:rsidRDefault="009856CA" w:rsidP="009856CA">
      <w:pPr>
        <w:rPr>
          <w:b/>
        </w:rPr>
      </w:pPr>
    </w:p>
    <w:p w:rsidR="009856CA" w:rsidRPr="001E6E17" w:rsidRDefault="009856CA" w:rsidP="009856CA">
      <w:r w:rsidRPr="001E6E17">
        <w:t>Kandidat/ponuditelj ____________________ u navedenom postupku javne nabave, kojeg</w:t>
      </w:r>
    </w:p>
    <w:p w:rsidR="009856CA" w:rsidRPr="001E6E17" w:rsidRDefault="009856CA" w:rsidP="009856CA">
      <w:r w:rsidRPr="001E6E17">
        <w:t>predstavljam, nije:</w:t>
      </w:r>
    </w:p>
    <w:p w:rsidR="009856CA" w:rsidRPr="001E6E17" w:rsidRDefault="009856CA" w:rsidP="009856CA">
      <w:r w:rsidRPr="001E6E17">
        <w:t>a) Pravomoćnom sudskom presudom u kaznenom postupku osuđen za kaznena djela organiziranog kriminala, korupcije, prijevare ili pranja novca sukladno odnosnim propisima u BiH ili zemlji registracije;</w:t>
      </w:r>
    </w:p>
    <w:p w:rsidR="009856CA" w:rsidRPr="001E6E17" w:rsidRDefault="009856CA" w:rsidP="009856CA">
      <w:r w:rsidRPr="001E6E17">
        <w:t>b) Pod stečajem ili je predmetom stečajnog postupka ili je pak predmetom likvidacijskog postupka;</w:t>
      </w:r>
    </w:p>
    <w:p w:rsidR="009856CA" w:rsidRPr="001E6E17" w:rsidRDefault="009856CA" w:rsidP="009856CA">
      <w:r w:rsidRPr="001E6E17">
        <w:t>c) Propustio ispuniti obveze u svezi s plaćanjem mirovinskog i invalidskog osiguranja i zdravstvenog osiguranja sukladno odnosnim propisima u BiH ili zemlji registracije;</w:t>
      </w:r>
    </w:p>
    <w:p w:rsidR="009856CA" w:rsidRPr="001E6E17" w:rsidRDefault="009856CA" w:rsidP="009856CA">
      <w:r w:rsidRPr="001E6E17">
        <w:t>d) Propustio ispuniti obveze u svezi s plaćanjem izravnih i neizravnih poreza sukladno</w:t>
      </w:r>
    </w:p>
    <w:p w:rsidR="009856CA" w:rsidRPr="001E6E17" w:rsidRDefault="009856CA" w:rsidP="009856CA">
      <w:r w:rsidRPr="001E6E17">
        <w:t>odnosnim propisima u BiH ili zemlji registracije.</w:t>
      </w:r>
    </w:p>
    <w:p w:rsidR="009856CA" w:rsidRPr="001E6E17" w:rsidRDefault="009856CA" w:rsidP="009856CA">
      <w:r w:rsidRPr="001E6E17">
        <w:t>Nadalje izjavljujem da sam svjestan da krivotvorenje službene isprave, odnosno uporaba</w:t>
      </w:r>
    </w:p>
    <w:p w:rsidR="009856CA" w:rsidRPr="001E6E17" w:rsidRDefault="009856CA" w:rsidP="009856CA">
      <w:r w:rsidRPr="001E6E17">
        <w:t>neistinite službene ili poslovne isprave, knjige ili spisa u službi ili poslovanju kao da su</w:t>
      </w:r>
    </w:p>
    <w:p w:rsidR="009856CA" w:rsidRPr="001E6E17" w:rsidRDefault="009856CA" w:rsidP="009856CA">
      <w:r w:rsidRPr="001E6E17">
        <w:t>istiniti predstavlja kazneno djelo predviđeno Kaznenim zakonima u BiH, te da davanje</w:t>
      </w:r>
    </w:p>
    <w:p w:rsidR="009856CA" w:rsidRPr="001E6E17" w:rsidRDefault="009856CA" w:rsidP="009856CA">
      <w:r w:rsidRPr="001E6E17">
        <w:t>netočnih podataka u dokumentima kojima se dokazuje osobna sposobnost iz članka 45.</w:t>
      </w:r>
    </w:p>
    <w:p w:rsidR="009856CA" w:rsidRPr="001E6E17" w:rsidRDefault="009856CA" w:rsidP="009856CA">
      <w:r w:rsidRPr="001E6E17">
        <w:t>Zakona o javnim nabavama predstavlja prekršaj za koji su predviđene novčane kazne od</w:t>
      </w:r>
    </w:p>
    <w:p w:rsidR="009856CA" w:rsidRPr="001E6E17" w:rsidRDefault="009856CA" w:rsidP="009856CA">
      <w:r w:rsidRPr="001E6E17">
        <w:t>1.000,00 KM do 10.000,00 KM za ponuditelja (pravna osoba) i od 200,00 KM do 2.000,00 KM</w:t>
      </w:r>
    </w:p>
    <w:p w:rsidR="009856CA" w:rsidRPr="001E6E17" w:rsidRDefault="009856CA" w:rsidP="009856CA">
      <w:r w:rsidRPr="001E6E17">
        <w:t>za odgovornu osobu ponuditelja.</w:t>
      </w:r>
    </w:p>
    <w:p w:rsidR="009856CA" w:rsidRPr="001E6E17" w:rsidRDefault="009856CA" w:rsidP="009856CA">
      <w:r w:rsidRPr="001E6E17">
        <w:t>Također izjavljujem da sam svjestan da ugovorno tijelo koje provodi navedeni postupak</w:t>
      </w:r>
    </w:p>
    <w:p w:rsidR="009856CA" w:rsidRPr="001E6E17" w:rsidRDefault="009856CA" w:rsidP="009856CA">
      <w:r w:rsidRPr="001E6E17">
        <w:t>javne nabave sukladno članku 45. stavak (6) Zakona o javnim nabavama BiH u slučaju</w:t>
      </w:r>
    </w:p>
    <w:p w:rsidR="009856CA" w:rsidRPr="001E6E17" w:rsidRDefault="009856CA" w:rsidP="009856CA">
      <w:r w:rsidRPr="001E6E17">
        <w:t>sumnje u točnost podataka datih putem ove izjave zadržava pravo provjere točnosti</w:t>
      </w:r>
    </w:p>
    <w:p w:rsidR="009856CA" w:rsidRPr="001E6E17" w:rsidRDefault="009856CA" w:rsidP="009856CA">
      <w:r w:rsidRPr="001E6E17">
        <w:t>iznesenih informacija kod nadležnih tijela.</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Izjavu dao:                                                                                               potpis i pečat ponuditelja</w:t>
      </w:r>
    </w:p>
    <w:p w:rsidR="009856CA" w:rsidRPr="001E6E17" w:rsidRDefault="009856CA" w:rsidP="009856CA">
      <w:r w:rsidRPr="001E6E17">
        <w:t>____________________                                                                            ______________________</w:t>
      </w:r>
    </w:p>
    <w:p w:rsidR="009856CA" w:rsidRPr="001E6E17" w:rsidRDefault="009856CA" w:rsidP="009856CA"/>
    <w:p w:rsidR="009856CA" w:rsidRPr="001E6E17" w:rsidRDefault="009856CA" w:rsidP="009856CA">
      <w:r w:rsidRPr="001E6E17">
        <w:t>Mjesto i datum davanja izjave:</w:t>
      </w:r>
    </w:p>
    <w:p w:rsidR="009856CA" w:rsidRPr="001E6E17" w:rsidRDefault="009856CA" w:rsidP="009856CA">
      <w:r w:rsidRPr="001E6E17">
        <w:t>____________________</w:t>
      </w:r>
    </w:p>
    <w:p w:rsidR="009856CA" w:rsidRPr="001E6E17" w:rsidRDefault="009856CA" w:rsidP="009856CA">
      <w:pPr>
        <w:rPr>
          <w:b/>
        </w:rPr>
      </w:pPr>
    </w:p>
    <w:p w:rsidR="009856CA" w:rsidRPr="001E6E17" w:rsidRDefault="009856CA" w:rsidP="009856CA">
      <w:pPr>
        <w:jc w:val="center"/>
        <w:rPr>
          <w:b/>
        </w:rPr>
      </w:pPr>
      <w:r w:rsidRPr="001E6E17">
        <w:rPr>
          <w:b/>
        </w:rPr>
        <w:t>OBRAZAC – IZJAVA O ISPUNJENOSTI UVJETA</w:t>
      </w:r>
    </w:p>
    <w:p w:rsidR="009856CA" w:rsidRPr="001E6E17" w:rsidRDefault="009856CA" w:rsidP="009856CA">
      <w:pPr>
        <w:jc w:val="center"/>
        <w:rPr>
          <w:b/>
        </w:rPr>
      </w:pPr>
      <w:r w:rsidRPr="001E6E17">
        <w:rPr>
          <w:b/>
        </w:rPr>
        <w:t>iz članka 47. stavka 1. točke a) do d) i stavka 4. Zakona o javnim nabavama BiH</w:t>
      </w:r>
    </w:p>
    <w:p w:rsidR="009856CA" w:rsidRPr="001E6E17" w:rsidRDefault="009856CA" w:rsidP="009856CA">
      <w:pPr>
        <w:jc w:val="center"/>
        <w:rPr>
          <w:b/>
        </w:rPr>
      </w:pPr>
      <w:r w:rsidRPr="001E6E17">
        <w:rPr>
          <w:b/>
        </w:rPr>
        <w:t>(''Službeni glasnik BiH'', broj: 39/14)</w:t>
      </w:r>
    </w:p>
    <w:p w:rsidR="009856CA" w:rsidRPr="001E6E17" w:rsidRDefault="009856CA" w:rsidP="009856CA">
      <w:pPr>
        <w:rPr>
          <w:b/>
        </w:rPr>
      </w:pPr>
    </w:p>
    <w:p w:rsidR="009856CA" w:rsidRPr="001E6E17" w:rsidRDefault="009856CA" w:rsidP="009856CA">
      <w:r w:rsidRPr="001E6E17">
        <w:t>Ja, nižepotpisani ____________________ (Ime i prezime), s osobnom iskaznicom broj:</w:t>
      </w:r>
    </w:p>
    <w:p w:rsidR="009856CA" w:rsidRPr="001E6E17" w:rsidRDefault="009856CA" w:rsidP="009856CA">
      <w:r w:rsidRPr="001E6E17">
        <w:t>____________________ izdanom od ____________________, u svojstvu predstavnika</w:t>
      </w:r>
    </w:p>
    <w:p w:rsidR="009856CA" w:rsidRPr="001E6E17" w:rsidRDefault="009856CA" w:rsidP="009856CA">
      <w:r w:rsidRPr="001E6E17">
        <w:t>gospodarskog društva ili obrta ili srodne djelatnosti</w:t>
      </w:r>
    </w:p>
    <w:p w:rsidR="009856CA" w:rsidRPr="001E6E17" w:rsidRDefault="009856CA" w:rsidP="009856CA">
      <w:r w:rsidRPr="001E6E17">
        <w:t>________________________________________ (Navesti položaj, naziv gospodarskog</w:t>
      </w:r>
    </w:p>
    <w:p w:rsidR="009856CA" w:rsidRPr="001E6E17" w:rsidRDefault="009856CA" w:rsidP="009856CA">
      <w:r w:rsidRPr="001E6E17">
        <w:t>društva ili obrta ili srodne djelatnosti), ID broj: ____________________, čije sjedište se</w:t>
      </w:r>
    </w:p>
    <w:p w:rsidR="009856CA" w:rsidRPr="001E6E17" w:rsidRDefault="009856CA" w:rsidP="009856CA">
      <w:r w:rsidRPr="001E6E17">
        <w:t>nalazi u ____________________ (Grad/općina), na adresi ___________________ (Ulica</w:t>
      </w:r>
    </w:p>
    <w:p w:rsidR="009856CA" w:rsidRPr="001E6E17" w:rsidRDefault="009856CA" w:rsidP="009856CA">
      <w:r w:rsidRPr="001E6E17">
        <w:t xml:space="preserve">i broj), kao kandidat/ponuditelj u postupku javne nabave robe – službeno putničko motorno vozilo (konkurentski zahtjev za dostavu ponuda), a kojeg provodi ugovorno tijelo </w:t>
      </w:r>
      <w:r w:rsidR="00456BB4">
        <w:t>Županijsko javno pravobraniteljstvo Hercegbosanske županije</w:t>
      </w:r>
      <w:r w:rsidRPr="001E6E17">
        <w:t>, za koje je objavljena obavijest o javnoj nabavi broj: ____________________,a u skladu s člankom 47. stavcima 1.i 4. pod punom materijalnom i kaznenom odgovornošću</w:t>
      </w:r>
    </w:p>
    <w:p w:rsidR="009856CA" w:rsidRPr="001E6E17" w:rsidRDefault="009856CA" w:rsidP="009856CA"/>
    <w:p w:rsidR="009856CA" w:rsidRPr="001E6E17" w:rsidRDefault="009856CA" w:rsidP="009856CA">
      <w:pPr>
        <w:jc w:val="center"/>
        <w:rPr>
          <w:b/>
        </w:rPr>
      </w:pPr>
      <w:r w:rsidRPr="001E6E17">
        <w:rPr>
          <w:b/>
        </w:rPr>
        <w:t>IZJAVLJUJEM</w:t>
      </w:r>
    </w:p>
    <w:p w:rsidR="009856CA" w:rsidRPr="001E6E17" w:rsidRDefault="009856CA" w:rsidP="009856CA">
      <w:pPr>
        <w:rPr>
          <w:b/>
        </w:rPr>
      </w:pPr>
    </w:p>
    <w:p w:rsidR="009856CA" w:rsidRPr="001E6E17" w:rsidRDefault="009856CA" w:rsidP="009856CA">
      <w:r w:rsidRPr="001E6E17">
        <w:t>Dokumenti čije obične preslike dostavlja kandidat/ponuditelj ____________________ u navedenom postupku javne nabave, a kojima se dokazuje ekonomska i financijska sposobnost iz članka 47. stavka 1. točke od a) do d) su istovjetni sa izvornicima. U navedenom smislu sam upoznat s obvezom kandidata/ponuditelja da u slučaju dodjele ugovora dostavi dokumente iz članka 47. stavka 1. točke od a) do d) na zahtjev ugovornog tijela i u roku kojeg odredi ugovorno tijelo sukladno članku 72. stavku 3. točke a).</w:t>
      </w:r>
    </w:p>
    <w:p w:rsidR="009856CA" w:rsidRPr="001E6E17" w:rsidRDefault="009856CA" w:rsidP="009856CA">
      <w:r w:rsidRPr="001E6E17">
        <w:t>Nadalje izjavljujem da sam svjestan kako je krivotvorenje službene isprave, odnosno uporaba neistinite službene ili poslovne isprave, knjige ili spisa u službi ili poslovanju kao da su istiniti predstavlja kazneno djelo predviđeno Kaznenim zakonima u BiH, te da davanje netočnih podataka u dokumentima kojima se dokazuje ekonomska i financijska sposobnost iz članka 47. Zakona o javnim nabavama predstavlja prekršaj za koji su predviđene novčane kazne od 1.000,00 KM do 10.000,00 KM za ponuditelja (pravna osoba) i od 200,00 KM do 2.000,00 KM za odgovornu osobu ponuditelja.</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Izjavu dao: ____________________</w:t>
      </w:r>
    </w:p>
    <w:p w:rsidR="009856CA" w:rsidRPr="001E6E17" w:rsidRDefault="009856CA" w:rsidP="009856CA"/>
    <w:p w:rsidR="009856CA" w:rsidRPr="001E6E17" w:rsidRDefault="009856CA" w:rsidP="009856CA">
      <w:r w:rsidRPr="001E6E17">
        <w:t>Mjesto i datum davanja izjave: ____________________</w:t>
      </w:r>
    </w:p>
    <w:p w:rsidR="009856CA" w:rsidRPr="001E6E17" w:rsidRDefault="009856CA" w:rsidP="009856CA"/>
    <w:p w:rsidR="009856CA" w:rsidRPr="001E6E17" w:rsidRDefault="009856CA" w:rsidP="009856CA">
      <w:r w:rsidRPr="001E6E17">
        <w:t>Potpis i pečat ponuditelja: ____________________</w:t>
      </w:r>
    </w:p>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t>OBRAZAC – IZJAVA ČLANAK 52.</w:t>
      </w:r>
    </w:p>
    <w:p w:rsidR="009856CA" w:rsidRPr="001E6E17" w:rsidRDefault="009856CA" w:rsidP="009856CA">
      <w:pPr>
        <w:jc w:val="center"/>
        <w:rPr>
          <w:b/>
        </w:rPr>
      </w:pPr>
      <w:r w:rsidRPr="001E6E17">
        <w:rPr>
          <w:b/>
        </w:rPr>
        <w:t>Zakona o javnim nabavama BiH (''Službeni glasnik BiH'', broj: 39/14)</w:t>
      </w:r>
    </w:p>
    <w:p w:rsidR="009856CA" w:rsidRPr="001E6E17" w:rsidRDefault="009856CA" w:rsidP="009856CA">
      <w:pPr>
        <w:rPr>
          <w:b/>
        </w:rPr>
      </w:pPr>
    </w:p>
    <w:p w:rsidR="009856CA" w:rsidRPr="001E6E17" w:rsidRDefault="009856CA" w:rsidP="009856CA">
      <w:r w:rsidRPr="001E6E17">
        <w:t>Ja, niže potpisani ____________________ (Ime i prezime), s osobnom iskaznicom broj:</w:t>
      </w:r>
    </w:p>
    <w:p w:rsidR="009856CA" w:rsidRPr="001E6E17" w:rsidRDefault="009856CA" w:rsidP="009856CA">
      <w:r w:rsidRPr="001E6E17">
        <w:t>____________________ izdanom od ____________________, u svojstvu predstavnika</w:t>
      </w:r>
    </w:p>
    <w:p w:rsidR="009856CA" w:rsidRPr="001E6E17" w:rsidRDefault="009856CA" w:rsidP="009856CA">
      <w:r w:rsidRPr="001E6E17">
        <w:t>gospodarskog društva ili obrta ili srodne djelatnosti ________________________________________ (Navesti položaj, naziv gospodarskog</w:t>
      </w:r>
    </w:p>
    <w:p w:rsidR="009856CA" w:rsidRPr="001E6E17" w:rsidRDefault="009856CA" w:rsidP="009856CA">
      <w:r w:rsidRPr="001E6E17">
        <w:t>društva ili obrta ili srodne djelatnosti), ID broj: ____________________, čije sjedište se</w:t>
      </w:r>
    </w:p>
    <w:p w:rsidR="009856CA" w:rsidRPr="001E6E17" w:rsidRDefault="009856CA" w:rsidP="009856CA">
      <w:r w:rsidRPr="001E6E17">
        <w:t>nalazi u ____________________ (Grad/općina), na adresi ___________________(Ulica</w:t>
      </w:r>
    </w:p>
    <w:p w:rsidR="009856CA" w:rsidRPr="001E6E17" w:rsidRDefault="009856CA" w:rsidP="009856CA">
      <w:r w:rsidRPr="001E6E17">
        <w:t xml:space="preserve">i broj), kao kandidat/ponuditelj u postupku javne nabave robe – službeno putničko motorno vozilo (konkurentski zahtjev za dostavu ponuda), a kojeg provodi ugovorno tijelo </w:t>
      </w:r>
      <w:r w:rsidR="00E34313">
        <w:t>Županijsko javno pravobraniteljstvo Hercegbosanske županije</w:t>
      </w:r>
      <w:r w:rsidRPr="001E6E17">
        <w:t>, za koje je objavljena obavijest o javnoj nabavi broj: ____________________, a u skladu s člankom 52. stavkom 2. Zakona o javnim nabavama pod punom materijalnom I kaznenom odgovornošću</w:t>
      </w:r>
    </w:p>
    <w:p w:rsidR="009856CA" w:rsidRPr="001E6E17" w:rsidRDefault="009856CA" w:rsidP="009856CA"/>
    <w:p w:rsidR="009856CA" w:rsidRPr="001E6E17" w:rsidRDefault="009856CA" w:rsidP="009856CA">
      <w:pPr>
        <w:jc w:val="center"/>
        <w:rPr>
          <w:b/>
        </w:rPr>
      </w:pPr>
      <w:r w:rsidRPr="001E6E17">
        <w:rPr>
          <w:b/>
        </w:rPr>
        <w:t>IZJAVLJUJEM</w:t>
      </w:r>
    </w:p>
    <w:p w:rsidR="009856CA" w:rsidRPr="001E6E17" w:rsidRDefault="009856CA" w:rsidP="009856CA">
      <w:pPr>
        <w:rPr>
          <w:b/>
        </w:rPr>
      </w:pPr>
    </w:p>
    <w:p w:rsidR="009856CA" w:rsidRPr="001E6E17" w:rsidRDefault="009856CA" w:rsidP="009856CA">
      <w:r w:rsidRPr="001E6E17">
        <w:t>1. Nisam ponudio mito ni jednoj osobi uključenoj u proces javne nabave, u bilo kojoj fazi procesa javne nabave.</w:t>
      </w:r>
    </w:p>
    <w:p w:rsidR="009856CA" w:rsidRPr="001E6E17" w:rsidRDefault="009856CA" w:rsidP="009856CA">
      <w:r w:rsidRPr="001E6E17">
        <w:t>2. Nisam dao, niti obećao dar, ili neku drugu povlasticu službeniku ili odgovornoj osobi u ugovornom tijelu, uključujući i stranu službenu osobu ili međunarodnog službenika, u cilju obavljanja u okviru službene ovlasti, radnje koje ne bi trebalo da izvrši, ili se suzdržava od vršenja djela koje treba izvršiti on, ili netko tko posreduje pri takvom podmićivanju službene ili odgovorne osobe.</w:t>
      </w:r>
    </w:p>
    <w:p w:rsidR="009856CA" w:rsidRPr="001E6E17" w:rsidRDefault="009856CA" w:rsidP="009856CA">
      <w:r w:rsidRPr="001E6E17">
        <w:t>3. Nisam dao ili obećao dar ili neku drugu povlasticu službeniku ili odgovornoj osobi u ugovornom tijelu uključujući i stranu službenu osobu ili međunarodnog službenika, u cilju da obavi u okviru svoje službene ovlasti, radnje koje bi trebalo da obavlja, ili se suzdržava od obavljanja radnji, koje ne treba izvršiti.</w:t>
      </w:r>
    </w:p>
    <w:p w:rsidR="009856CA" w:rsidRPr="001E6E17" w:rsidRDefault="009856CA" w:rsidP="009856CA">
      <w:r w:rsidRPr="001E6E17">
        <w:t>4. Nisam bio uključen u bilo kakve aktivnosti koje za cilj imaju korupciju u javnim nabavama.</w:t>
      </w:r>
    </w:p>
    <w:p w:rsidR="009856CA" w:rsidRPr="001E6E17" w:rsidRDefault="009856CA" w:rsidP="009856CA">
      <w:r w:rsidRPr="001E6E17">
        <w:t>5. Nisam sudjelovao u bilo kakvoj radnji koja je za cilj imala korupciju u toku predmeta postupka javne nabave.</w:t>
      </w:r>
    </w:p>
    <w:p w:rsidR="009856CA" w:rsidRPr="001E6E17" w:rsidRDefault="009856CA" w:rsidP="009856CA">
      <w:r w:rsidRPr="001E6E17">
        <w:t>Davanjem ovu izjave, svjestan sam kaznene odgovornosti predviđene za kaznena djela primanja i davanja mita i kaznena djela protiv službene i druge odgovornosti i dužnosti utvrđene u Kaznenim zakonima Bosne i Hercegovine.</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Izjavu dao:                                                                                           potpis i pečat ponuditelja</w:t>
      </w:r>
    </w:p>
    <w:p w:rsidR="009856CA" w:rsidRPr="001E6E17" w:rsidRDefault="009856CA" w:rsidP="009856CA">
      <w:r w:rsidRPr="001E6E17">
        <w:t>____________________                                                                   ______________________</w:t>
      </w:r>
    </w:p>
    <w:p w:rsidR="009856CA" w:rsidRPr="001E6E17" w:rsidRDefault="009856CA" w:rsidP="009856CA"/>
    <w:p w:rsidR="009856CA" w:rsidRPr="001E6E17" w:rsidRDefault="009856CA" w:rsidP="009856CA"/>
    <w:p w:rsidR="009856CA" w:rsidRPr="001E6E17" w:rsidRDefault="009856CA" w:rsidP="009856CA">
      <w:r w:rsidRPr="001E6E17">
        <w:t>Mjesto i datum davanja izjave:</w:t>
      </w:r>
    </w:p>
    <w:p w:rsidR="009856CA" w:rsidRPr="001E6E17" w:rsidRDefault="009856CA" w:rsidP="009856CA">
      <w:r w:rsidRPr="001E6E17">
        <w:t xml:space="preserve">____________________ </w:t>
      </w:r>
    </w:p>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jc w:val="center"/>
        <w:rPr>
          <w:b/>
        </w:rPr>
      </w:pPr>
      <w:r w:rsidRPr="001E6E17">
        <w:rPr>
          <w:b/>
        </w:rPr>
        <w:t>OBRAZAC – OVLAST ZA ZASTUPANJE I PREDSTAVLJANJE</w:t>
      </w:r>
    </w:p>
    <w:p w:rsidR="009856CA" w:rsidRPr="001E6E17" w:rsidRDefault="009856CA" w:rsidP="009856CA">
      <w:pPr>
        <w:rPr>
          <w:b/>
        </w:rPr>
      </w:pPr>
    </w:p>
    <w:p w:rsidR="00BB32E8" w:rsidRPr="001E6E17" w:rsidRDefault="00BB32E8" w:rsidP="00BB32E8">
      <w:r>
        <w:t>Županijsko javno pravobraniteljstvo Hercegbosanske županije</w:t>
      </w:r>
    </w:p>
    <w:p w:rsidR="009856CA" w:rsidRPr="001E6E17" w:rsidRDefault="00BB32E8" w:rsidP="009856CA">
      <w:r>
        <w:t>Ulica Gabrijela Jurkića 8a</w:t>
      </w:r>
    </w:p>
    <w:p w:rsidR="009856CA" w:rsidRPr="001E6E17" w:rsidRDefault="009856CA" w:rsidP="009856CA">
      <w:r w:rsidRPr="001E6E17">
        <w:t>80101 Livno</w:t>
      </w:r>
    </w:p>
    <w:p w:rsidR="009856CA" w:rsidRPr="001E6E17" w:rsidRDefault="009856CA" w:rsidP="009856CA"/>
    <w:p w:rsidR="009856CA" w:rsidRPr="001E6E17" w:rsidRDefault="009856CA" w:rsidP="009856CA">
      <w:pPr>
        <w:jc w:val="center"/>
        <w:rPr>
          <w:b/>
        </w:rPr>
      </w:pPr>
      <w:r w:rsidRPr="001E6E17">
        <w:rPr>
          <w:b/>
        </w:rPr>
        <w:t>Ovlast za zastupanje i sudjelovanje u postupku</w:t>
      </w:r>
    </w:p>
    <w:p w:rsidR="009856CA" w:rsidRPr="001E6E17" w:rsidRDefault="009856CA" w:rsidP="009856CA">
      <w:pPr>
        <w:jc w:val="center"/>
        <w:rPr>
          <w:b/>
        </w:rPr>
      </w:pPr>
      <w:r w:rsidRPr="001E6E17">
        <w:rPr>
          <w:b/>
        </w:rPr>
        <w:t>javnog otvaranja ponuda</w:t>
      </w:r>
    </w:p>
    <w:p w:rsidR="009856CA" w:rsidRPr="001E6E17" w:rsidRDefault="009856CA" w:rsidP="009856CA">
      <w:pPr>
        <w:rPr>
          <w:b/>
        </w:rPr>
      </w:pPr>
    </w:p>
    <w:p w:rsidR="009856CA" w:rsidRPr="001E6E17" w:rsidRDefault="009856CA" w:rsidP="009856CA">
      <w:r w:rsidRPr="001E6E17">
        <w:t>Ovime aktom ovlašćujemo svog predstavnika __________________________________</w:t>
      </w:r>
    </w:p>
    <w:p w:rsidR="009856CA" w:rsidRPr="001E6E17" w:rsidRDefault="009856CA" w:rsidP="009856CA">
      <w:r w:rsidRPr="001E6E17">
        <w:t>(ime i prezime) rođenog __________________________ (nadnevak rođenja) u</w:t>
      </w:r>
    </w:p>
    <w:p w:rsidR="009856CA" w:rsidRPr="001E6E17" w:rsidRDefault="009856CA" w:rsidP="009856CA">
      <w:r w:rsidRPr="001E6E17">
        <w:t>_________________________________, (mjesto rođenja) uposlenom na radnom mjestu</w:t>
      </w:r>
    </w:p>
    <w:p w:rsidR="009856CA" w:rsidRPr="001E6E17" w:rsidRDefault="009856CA" w:rsidP="009856CA">
      <w:r w:rsidRPr="001E6E17">
        <w:t>_________________________________________ (naziv radnog mjesta) da nas zastupa i</w:t>
      </w:r>
    </w:p>
    <w:p w:rsidR="009856CA" w:rsidRDefault="009856CA" w:rsidP="009856CA">
      <w:r w:rsidRPr="001E6E17">
        <w:t>sudjeluje u postupku javnog otvaranja ponuda u konkurentskom zahtjevu za dostavu ponuda – nabava službenog motornog vozila broj: _________________, koje će se održati dana ___________________ 20</w:t>
      </w:r>
      <w:r w:rsidR="005823F3">
        <w:t>21</w:t>
      </w:r>
      <w:r w:rsidRPr="001E6E17">
        <w:t xml:space="preserve">. godine u _________ sati, u prostorijama </w:t>
      </w:r>
      <w:r w:rsidR="005823F3">
        <w:t>Županijskog javnog pravobraniteljstva Hercegbosanske županije</w:t>
      </w:r>
    </w:p>
    <w:p w:rsidR="005823F3" w:rsidRPr="001E6E17" w:rsidRDefault="005823F3" w:rsidP="009856CA"/>
    <w:p w:rsidR="009856CA" w:rsidRPr="001E6E17" w:rsidRDefault="009856CA" w:rsidP="009856CA">
      <w:r w:rsidRPr="001E6E17">
        <w:t>U _____________, ________20</w:t>
      </w:r>
      <w:r w:rsidR="005823F3">
        <w:t>21</w:t>
      </w:r>
      <w:r w:rsidRPr="001E6E17">
        <w:t>. godine.</w:t>
      </w:r>
    </w:p>
    <w:p w:rsidR="009856CA" w:rsidRPr="001E6E17" w:rsidRDefault="009856CA" w:rsidP="009856CA">
      <w:r w:rsidRPr="001E6E17">
        <w:t xml:space="preserve">                                                                                                 </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____________________________</w:t>
      </w:r>
    </w:p>
    <w:p w:rsidR="009856CA" w:rsidRPr="001E6E17" w:rsidRDefault="009856CA" w:rsidP="009856CA">
      <w:r w:rsidRPr="001E6E17">
        <w:t xml:space="preserve">     (potpis odgovorne osobe)</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r w:rsidRPr="001E6E17">
        <w:rPr>
          <w:b/>
        </w:rPr>
        <w:t>OBRAZAC – POVJERLJIVE INFORMACIJE</w:t>
      </w:r>
    </w:p>
    <w:p w:rsidR="009856CA" w:rsidRPr="001E6E17" w:rsidRDefault="009856CA" w:rsidP="009856CA">
      <w:pPr>
        <w:rPr>
          <w:b/>
        </w:rPr>
      </w:pPr>
    </w:p>
    <w:p w:rsidR="009856CA" w:rsidRPr="001E6E17" w:rsidRDefault="009856CA" w:rsidP="009856CA">
      <w:r w:rsidRPr="001E6E17">
        <w:t>Naziv ponuditelja: ____________________________________</w:t>
      </w:r>
    </w:p>
    <w:p w:rsidR="009856CA" w:rsidRPr="001E6E17" w:rsidRDefault="009856CA" w:rsidP="009856CA">
      <w:r w:rsidRPr="001E6E17">
        <w:t>Ponuda br. ___________________________________________</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tbl>
      <w:tblPr>
        <w:tblStyle w:val="Reetkatablice"/>
        <w:tblW w:w="0" w:type="auto"/>
        <w:tblLook w:val="04A0" w:firstRow="1" w:lastRow="0" w:firstColumn="1" w:lastColumn="0" w:noHBand="0" w:noVBand="1"/>
      </w:tblPr>
      <w:tblGrid>
        <w:gridCol w:w="1812"/>
        <w:gridCol w:w="1812"/>
        <w:gridCol w:w="1812"/>
        <w:gridCol w:w="1812"/>
        <w:gridCol w:w="1813"/>
      </w:tblGrid>
      <w:tr w:rsidR="009856CA" w:rsidRPr="001E6E17" w:rsidTr="009856CA">
        <w:tc>
          <w:tcPr>
            <w:tcW w:w="1812" w:type="dxa"/>
          </w:tcPr>
          <w:p w:rsidR="009856CA" w:rsidRPr="001E6E17" w:rsidRDefault="009856CA" w:rsidP="009856CA">
            <w:pPr>
              <w:rPr>
                <w:b/>
              </w:rPr>
            </w:pPr>
            <w:r w:rsidRPr="001E6E17">
              <w:rPr>
                <w:b/>
              </w:rPr>
              <w:t>Informacija koja je povjerljiva</w:t>
            </w:r>
          </w:p>
        </w:tc>
        <w:tc>
          <w:tcPr>
            <w:tcW w:w="1812" w:type="dxa"/>
          </w:tcPr>
          <w:p w:rsidR="009856CA" w:rsidRPr="001E6E17" w:rsidRDefault="009856CA" w:rsidP="009856CA">
            <w:pPr>
              <w:rPr>
                <w:b/>
              </w:rPr>
            </w:pPr>
            <w:r w:rsidRPr="001E6E17">
              <w:rPr>
                <w:b/>
              </w:rPr>
              <w:t>Brojevi stranica</w:t>
            </w:r>
          </w:p>
          <w:p w:rsidR="009856CA" w:rsidRPr="001E6E17" w:rsidRDefault="009856CA" w:rsidP="009856CA">
            <w:pPr>
              <w:rPr>
                <w:b/>
              </w:rPr>
            </w:pPr>
            <w:r w:rsidRPr="001E6E17">
              <w:rPr>
                <w:b/>
              </w:rPr>
              <w:t>s tim</w:t>
            </w:r>
          </w:p>
          <w:p w:rsidR="009856CA" w:rsidRPr="001E6E17" w:rsidRDefault="009856CA" w:rsidP="009856CA">
            <w:pPr>
              <w:rPr>
                <w:b/>
              </w:rPr>
            </w:pPr>
            <w:r w:rsidRPr="001E6E17">
              <w:rPr>
                <w:b/>
              </w:rPr>
              <w:t>informacijama</w:t>
            </w:r>
          </w:p>
          <w:p w:rsidR="009856CA" w:rsidRPr="001E6E17" w:rsidRDefault="009856CA" w:rsidP="009856CA">
            <w:pPr>
              <w:rPr>
                <w:b/>
              </w:rPr>
            </w:pPr>
            <w:r w:rsidRPr="001E6E17">
              <w:rPr>
                <w:b/>
              </w:rPr>
              <w:t>u ponudi</w:t>
            </w:r>
          </w:p>
        </w:tc>
        <w:tc>
          <w:tcPr>
            <w:tcW w:w="1812" w:type="dxa"/>
          </w:tcPr>
          <w:p w:rsidR="009856CA" w:rsidRPr="001E6E17" w:rsidRDefault="009856CA" w:rsidP="009856CA">
            <w:pPr>
              <w:rPr>
                <w:b/>
              </w:rPr>
            </w:pPr>
            <w:r w:rsidRPr="001E6E17">
              <w:rPr>
                <w:b/>
              </w:rPr>
              <w:t>Razlozi za</w:t>
            </w:r>
          </w:p>
          <w:p w:rsidR="009856CA" w:rsidRPr="001E6E17" w:rsidRDefault="009856CA" w:rsidP="009856CA">
            <w:pPr>
              <w:rPr>
                <w:b/>
              </w:rPr>
            </w:pPr>
            <w:r w:rsidRPr="001E6E17">
              <w:rPr>
                <w:b/>
              </w:rPr>
              <w:t>povjerljivost tih</w:t>
            </w:r>
          </w:p>
          <w:p w:rsidR="009856CA" w:rsidRPr="001E6E17" w:rsidRDefault="009856CA" w:rsidP="009856CA">
            <w:pPr>
              <w:rPr>
                <w:b/>
              </w:rPr>
            </w:pPr>
            <w:r w:rsidRPr="001E6E17">
              <w:rPr>
                <w:b/>
              </w:rPr>
              <w:t>informacija</w:t>
            </w:r>
          </w:p>
        </w:tc>
        <w:tc>
          <w:tcPr>
            <w:tcW w:w="1812" w:type="dxa"/>
          </w:tcPr>
          <w:p w:rsidR="009856CA" w:rsidRPr="001E6E17" w:rsidRDefault="009856CA" w:rsidP="009856CA">
            <w:pPr>
              <w:rPr>
                <w:b/>
              </w:rPr>
            </w:pPr>
            <w:r w:rsidRPr="001E6E17">
              <w:rPr>
                <w:b/>
              </w:rPr>
              <w:t>Razdoblje u</w:t>
            </w:r>
          </w:p>
          <w:p w:rsidR="009856CA" w:rsidRPr="001E6E17" w:rsidRDefault="009856CA" w:rsidP="009856CA">
            <w:pPr>
              <w:rPr>
                <w:b/>
              </w:rPr>
            </w:pPr>
            <w:r w:rsidRPr="001E6E17">
              <w:rPr>
                <w:b/>
              </w:rPr>
              <w:t>kojem će te</w:t>
            </w:r>
          </w:p>
          <w:p w:rsidR="009856CA" w:rsidRPr="001E6E17" w:rsidRDefault="009856CA" w:rsidP="009856CA">
            <w:pPr>
              <w:rPr>
                <w:b/>
              </w:rPr>
            </w:pPr>
            <w:r w:rsidRPr="001E6E17">
              <w:rPr>
                <w:b/>
              </w:rPr>
              <w:t>informacije biti</w:t>
            </w:r>
          </w:p>
          <w:p w:rsidR="009856CA" w:rsidRPr="001E6E17" w:rsidRDefault="009856CA" w:rsidP="009856CA">
            <w:pPr>
              <w:rPr>
                <w:b/>
              </w:rPr>
            </w:pPr>
            <w:r w:rsidRPr="001E6E17">
              <w:rPr>
                <w:b/>
              </w:rPr>
              <w:t>povjerljive</w:t>
            </w:r>
          </w:p>
        </w:tc>
        <w:tc>
          <w:tcPr>
            <w:tcW w:w="1813" w:type="dxa"/>
          </w:tcPr>
          <w:p w:rsidR="009856CA" w:rsidRPr="001E6E17" w:rsidRDefault="009856CA" w:rsidP="009856CA">
            <w:pPr>
              <w:rPr>
                <w:b/>
              </w:rPr>
            </w:pPr>
            <w:r w:rsidRPr="001E6E17">
              <w:rPr>
                <w:b/>
              </w:rPr>
              <w:t>Pravni temelj</w:t>
            </w:r>
          </w:p>
          <w:p w:rsidR="009856CA" w:rsidRPr="001E6E17" w:rsidRDefault="009856CA" w:rsidP="009856CA">
            <w:pPr>
              <w:rPr>
                <w:b/>
              </w:rPr>
            </w:pPr>
            <w:r w:rsidRPr="001E6E17">
              <w:rPr>
                <w:b/>
              </w:rPr>
              <w:t>po kojem se ti</w:t>
            </w:r>
          </w:p>
          <w:p w:rsidR="009856CA" w:rsidRPr="001E6E17" w:rsidRDefault="009856CA" w:rsidP="009856CA">
            <w:pPr>
              <w:rPr>
                <w:b/>
              </w:rPr>
            </w:pPr>
            <w:r w:rsidRPr="001E6E17">
              <w:rPr>
                <w:b/>
              </w:rPr>
              <w:t>podatci</w:t>
            </w:r>
          </w:p>
          <w:p w:rsidR="009856CA" w:rsidRPr="001E6E17" w:rsidRDefault="009856CA" w:rsidP="009856CA">
            <w:pPr>
              <w:rPr>
                <w:b/>
              </w:rPr>
            </w:pPr>
            <w:r w:rsidRPr="001E6E17">
              <w:rPr>
                <w:b/>
              </w:rPr>
              <w:t>smatraju</w:t>
            </w:r>
          </w:p>
          <w:p w:rsidR="009856CA" w:rsidRPr="001E6E17" w:rsidRDefault="009856CA" w:rsidP="009856CA">
            <w:pPr>
              <w:rPr>
                <w:b/>
              </w:rPr>
            </w:pPr>
            <w:r w:rsidRPr="001E6E17">
              <w:rPr>
                <w:b/>
              </w:rPr>
              <w:t>povjerljivim</w:t>
            </w:r>
          </w:p>
        </w:tc>
      </w:tr>
      <w:tr w:rsidR="009856CA" w:rsidRPr="001E6E17" w:rsidTr="009856CA">
        <w:trPr>
          <w:trHeight w:val="567"/>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70"/>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61"/>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64"/>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r w:rsidR="009856CA" w:rsidRPr="001E6E17" w:rsidTr="009856CA">
        <w:trPr>
          <w:trHeight w:val="543"/>
        </w:trPr>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2" w:type="dxa"/>
          </w:tcPr>
          <w:p w:rsidR="009856CA" w:rsidRPr="001E6E17" w:rsidRDefault="009856CA" w:rsidP="009856CA"/>
        </w:tc>
        <w:tc>
          <w:tcPr>
            <w:tcW w:w="1813" w:type="dxa"/>
          </w:tcPr>
          <w:p w:rsidR="009856CA" w:rsidRPr="001E6E17" w:rsidRDefault="009856CA" w:rsidP="009856CA"/>
        </w:tc>
      </w:tr>
    </w:tbl>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Pr>
        <w:rPr>
          <w:i/>
        </w:rPr>
      </w:pPr>
      <w:r w:rsidRPr="001E6E17">
        <w:rPr>
          <w:i/>
        </w:rPr>
        <w:t>Podatci koji se niti u kojem slučaju ne mogu smatrati povjerljivim su:</w:t>
      </w:r>
    </w:p>
    <w:p w:rsidR="009856CA" w:rsidRPr="001E6E17" w:rsidRDefault="009856CA" w:rsidP="009856CA">
      <w:pPr>
        <w:rPr>
          <w:i/>
        </w:rPr>
      </w:pPr>
      <w:r w:rsidRPr="001E6E17">
        <w:rPr>
          <w:i/>
        </w:rPr>
        <w:t>a) ukupne i pojedinačne cijene iskazane u ponudi;</w:t>
      </w:r>
    </w:p>
    <w:p w:rsidR="009856CA" w:rsidRPr="001E6E17" w:rsidRDefault="009856CA" w:rsidP="009856CA">
      <w:pPr>
        <w:rPr>
          <w:i/>
        </w:rPr>
      </w:pPr>
      <w:r w:rsidRPr="001E6E17">
        <w:rPr>
          <w:i/>
        </w:rPr>
        <w:t>b) predmet nabave, odnosno ponuđena roba, usluga ili rad od koje ovisi poređenje s tehničkom</w:t>
      </w:r>
    </w:p>
    <w:p w:rsidR="009856CA" w:rsidRPr="001E6E17" w:rsidRDefault="009856CA" w:rsidP="009856CA">
      <w:pPr>
        <w:rPr>
          <w:i/>
        </w:rPr>
      </w:pPr>
      <w:r w:rsidRPr="001E6E17">
        <w:rPr>
          <w:i/>
        </w:rPr>
        <w:t>specifikacijom i ocjena da je ponuda sukladno zahtjevima iz tehničke specifikacije;</w:t>
      </w:r>
    </w:p>
    <w:p w:rsidR="009856CA" w:rsidRPr="001E6E17" w:rsidRDefault="009856CA" w:rsidP="009856CA">
      <w:pPr>
        <w:rPr>
          <w:i/>
        </w:rPr>
      </w:pPr>
      <w:r w:rsidRPr="001E6E17">
        <w:rPr>
          <w:i/>
        </w:rPr>
        <w:t>c) dokazi o osobnoj situaciji ponuditelja ( smislu odredbi čl. 45.-51. Zakona).</w:t>
      </w:r>
    </w:p>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p w:rsidR="009856CA" w:rsidRPr="001E6E17" w:rsidRDefault="009856CA" w:rsidP="009856CA">
      <w:r w:rsidRPr="001E6E17">
        <w:t>Potpis i pečat ponuditelja: ____________________</w:t>
      </w:r>
    </w:p>
    <w:p w:rsidR="009856CA" w:rsidRPr="001E6E17" w:rsidRDefault="009856CA" w:rsidP="009856CA"/>
    <w:p w:rsidR="009856CA" w:rsidRPr="001E6E17" w:rsidRDefault="009856CA" w:rsidP="009856CA"/>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rPr>
          <w:b/>
        </w:rPr>
      </w:pPr>
    </w:p>
    <w:p w:rsidR="009856CA" w:rsidRPr="001E6E17" w:rsidRDefault="009856CA" w:rsidP="009856CA">
      <w:pPr>
        <w:jc w:val="center"/>
        <w:rPr>
          <w:b/>
        </w:rPr>
      </w:pPr>
    </w:p>
    <w:p w:rsidR="009856CA" w:rsidRPr="001E6E17" w:rsidRDefault="009856CA" w:rsidP="009856CA">
      <w:pPr>
        <w:jc w:val="center"/>
        <w:rPr>
          <w:b/>
        </w:rPr>
      </w:pPr>
      <w:r w:rsidRPr="001E6E17">
        <w:rPr>
          <w:b/>
        </w:rPr>
        <w:t>OBRAZAC – NACRT UGOVORA</w:t>
      </w:r>
    </w:p>
    <w:p w:rsidR="009856CA" w:rsidRPr="001E6E17" w:rsidRDefault="009856CA" w:rsidP="009856CA">
      <w:pPr>
        <w:jc w:val="center"/>
        <w:rPr>
          <w:b/>
        </w:rPr>
      </w:pPr>
      <w:r w:rsidRPr="001E6E17">
        <w:rPr>
          <w:b/>
        </w:rPr>
        <w:t>(bitni sastojci ugovora)</w:t>
      </w:r>
    </w:p>
    <w:p w:rsidR="009856CA" w:rsidRPr="001E6E17" w:rsidRDefault="009856CA" w:rsidP="009856CA">
      <w:pPr>
        <w:jc w:val="center"/>
        <w:rPr>
          <w:b/>
        </w:rPr>
      </w:pPr>
    </w:p>
    <w:p w:rsidR="009856CA" w:rsidRPr="001E6E17" w:rsidRDefault="009856CA" w:rsidP="009856CA">
      <w:pPr>
        <w:jc w:val="center"/>
        <w:rPr>
          <w:b/>
        </w:rPr>
      </w:pPr>
      <w:r w:rsidRPr="001E6E17">
        <w:rPr>
          <w:b/>
        </w:rPr>
        <w:t>O KUPOPRODAJI SLUŽBENOG PUTNIČKOG MOTORNOG VOZILA</w:t>
      </w:r>
    </w:p>
    <w:p w:rsidR="009856CA" w:rsidRPr="001E6E17" w:rsidRDefault="009856CA" w:rsidP="009856CA">
      <w:pPr>
        <w:rPr>
          <w:b/>
        </w:rPr>
      </w:pPr>
    </w:p>
    <w:p w:rsidR="009856CA" w:rsidRPr="001E6E17" w:rsidRDefault="009856CA" w:rsidP="009856CA">
      <w:r w:rsidRPr="001E6E17">
        <w:t>Zaključen dana: __________ godine u Livnu</w:t>
      </w:r>
    </w:p>
    <w:p w:rsidR="009856CA" w:rsidRPr="001E6E17" w:rsidRDefault="009856CA" w:rsidP="009856CA">
      <w:r w:rsidRPr="001E6E17">
        <w:t>Između :</w:t>
      </w:r>
    </w:p>
    <w:p w:rsidR="009856CA" w:rsidRPr="001E6E17" w:rsidRDefault="009856CA" w:rsidP="009856CA">
      <w:r w:rsidRPr="001E6E17">
        <w:t>__________________________, sa sjedištem u ulici: _________________________ koga</w:t>
      </w:r>
    </w:p>
    <w:p w:rsidR="009856CA" w:rsidRPr="001E6E17" w:rsidRDefault="009856CA" w:rsidP="009856CA">
      <w:r w:rsidRPr="001E6E17">
        <w:t>zastupa direktor __________________________ ID broj:______________________,</w:t>
      </w:r>
    </w:p>
    <w:p w:rsidR="009856CA" w:rsidRPr="001E6E17" w:rsidRDefault="009856CA" w:rsidP="009856CA">
      <w:r w:rsidRPr="001E6E17">
        <w:t>PDV broj: ____________________, Žiro račun broj:____________________ banka</w:t>
      </w:r>
    </w:p>
    <w:p w:rsidR="009856CA" w:rsidRPr="001E6E17" w:rsidRDefault="009856CA" w:rsidP="009856CA">
      <w:r w:rsidRPr="001E6E17">
        <w:t>_________________ Kontakt telefon _________________( u daljem tekstu: Prodavatelj)</w:t>
      </w:r>
    </w:p>
    <w:p w:rsidR="009856CA" w:rsidRPr="001E6E17" w:rsidRDefault="009856CA" w:rsidP="009856CA"/>
    <w:p w:rsidR="009856CA" w:rsidRPr="001E6E17" w:rsidRDefault="009856CA" w:rsidP="009856CA">
      <w:pPr>
        <w:jc w:val="center"/>
      </w:pPr>
      <w:r w:rsidRPr="001E6E17">
        <w:t>i</w:t>
      </w:r>
    </w:p>
    <w:p w:rsidR="009856CA" w:rsidRPr="001E6E17" w:rsidRDefault="009856CA" w:rsidP="009856CA"/>
    <w:p w:rsidR="009856CA" w:rsidRDefault="005823F3" w:rsidP="009856CA">
      <w:r>
        <w:t>Županijskog javnog pravobraniteljstva Hercegbosanske županije, Ulica Gabrijela Jurkića 8a, 80101 Livno, ID broj: 4281047660002</w:t>
      </w:r>
      <w:r w:rsidR="00150A0A">
        <w:t xml:space="preserve">, zastupano po županijskoj javnoj pravobraniteljici Ankici Sliško </w:t>
      </w:r>
      <w:r w:rsidR="009856CA">
        <w:t>(u daljem tekstu: Kupac).</w:t>
      </w:r>
    </w:p>
    <w:p w:rsidR="009856CA" w:rsidRDefault="009856CA" w:rsidP="009856CA"/>
    <w:p w:rsidR="009856CA" w:rsidRPr="00AF3245" w:rsidRDefault="009856CA" w:rsidP="009856CA">
      <w:r w:rsidRPr="00AF3245">
        <w:rPr>
          <w:b/>
        </w:rPr>
        <w:t>I</w:t>
      </w:r>
      <w:r>
        <w:t>.</w:t>
      </w:r>
      <w:r>
        <w:rPr>
          <w:b/>
        </w:rPr>
        <w:t xml:space="preserve"> P</w:t>
      </w:r>
      <w:r w:rsidRPr="00AF3245">
        <w:rPr>
          <w:b/>
        </w:rPr>
        <w:t>REDMET UGOVORA</w:t>
      </w:r>
    </w:p>
    <w:p w:rsidR="009856CA" w:rsidRPr="001E6E17" w:rsidRDefault="009856CA" w:rsidP="009856CA">
      <w:pPr>
        <w:rPr>
          <w:b/>
        </w:rPr>
      </w:pPr>
    </w:p>
    <w:p w:rsidR="009856CA" w:rsidRPr="001E6E17" w:rsidRDefault="009856CA" w:rsidP="009856CA">
      <w:pPr>
        <w:jc w:val="center"/>
      </w:pPr>
      <w:r w:rsidRPr="001E6E17">
        <w:t>Članak 1.</w:t>
      </w:r>
    </w:p>
    <w:p w:rsidR="009856CA" w:rsidRPr="001E6E17" w:rsidRDefault="009856CA" w:rsidP="009856CA"/>
    <w:p w:rsidR="009856CA" w:rsidRPr="001E6E17" w:rsidRDefault="009856CA" w:rsidP="009856CA">
      <w:r w:rsidRPr="001E6E17">
        <w:t>Predmet ovog ugovora je kupoprodaja 1 ( jednog) službenog putničkog motornog</w:t>
      </w:r>
    </w:p>
    <w:p w:rsidR="00AC4528" w:rsidRPr="001E6E17" w:rsidRDefault="009856CA" w:rsidP="00AC4528">
      <w:r w:rsidRPr="001E6E17">
        <w:t xml:space="preserve">vozila za potrebe </w:t>
      </w:r>
      <w:r w:rsidR="00AC4528">
        <w:t>Županijskog javnog pravobraniteljstva Hercegbosanske županije</w:t>
      </w:r>
    </w:p>
    <w:p w:rsidR="009856CA" w:rsidRPr="001E6E17" w:rsidRDefault="009856CA" w:rsidP="009856CA">
      <w:r w:rsidRPr="001E6E17">
        <w:t>marke_____________, model vozila: _________________, a sve prema ponudi broj ________</w:t>
      </w:r>
    </w:p>
    <w:p w:rsidR="009856CA" w:rsidRPr="001E6E17" w:rsidRDefault="009856CA" w:rsidP="009856CA">
      <w:r w:rsidRPr="001E6E17">
        <w:t>od ____________ god.</w:t>
      </w:r>
    </w:p>
    <w:p w:rsidR="009856CA" w:rsidRPr="001E6E17" w:rsidRDefault="009856CA" w:rsidP="009856CA"/>
    <w:p w:rsidR="009856CA" w:rsidRPr="001E6E17" w:rsidRDefault="009856CA" w:rsidP="009856CA">
      <w:pPr>
        <w:rPr>
          <w:b/>
        </w:rPr>
      </w:pPr>
      <w:r w:rsidRPr="001E6E17">
        <w:rPr>
          <w:b/>
        </w:rPr>
        <w:t>II. CIJENA</w:t>
      </w:r>
    </w:p>
    <w:p w:rsidR="009856CA" w:rsidRPr="001E6E17" w:rsidRDefault="009856CA" w:rsidP="009856CA">
      <w:pPr>
        <w:rPr>
          <w:b/>
        </w:rPr>
      </w:pPr>
    </w:p>
    <w:p w:rsidR="009856CA" w:rsidRPr="001E6E17" w:rsidRDefault="009856CA" w:rsidP="009856CA">
      <w:pPr>
        <w:jc w:val="center"/>
      </w:pPr>
      <w:r w:rsidRPr="001E6E17">
        <w:t>Članak 2.</w:t>
      </w:r>
    </w:p>
    <w:p w:rsidR="009856CA" w:rsidRPr="001E6E17" w:rsidRDefault="009856CA" w:rsidP="009856CA">
      <w:pPr>
        <w:rPr>
          <w:b/>
        </w:rPr>
      </w:pPr>
    </w:p>
    <w:p w:rsidR="009856CA" w:rsidRPr="001E6E17" w:rsidRDefault="009856CA" w:rsidP="009856CA">
      <w:r w:rsidRPr="001E6E17">
        <w:t>Prodavatelj prodaje, a Kupac kupuje putnički automobil – vozilo iz članka</w:t>
      </w:r>
      <w:r w:rsidR="00C237BC">
        <w:t xml:space="preserve"> </w:t>
      </w:r>
      <w:r w:rsidRPr="001E6E17">
        <w:t>1. ovog Ugovora po cijeni od _______________________ KM</w:t>
      </w:r>
    </w:p>
    <w:p w:rsidR="009856CA" w:rsidRPr="001E6E17" w:rsidRDefault="009856CA" w:rsidP="009856CA">
      <w:r w:rsidRPr="001E6E17">
        <w:t>(slovima:_________________________________).</w:t>
      </w:r>
    </w:p>
    <w:p w:rsidR="009856CA" w:rsidRPr="001E6E17" w:rsidRDefault="009856CA" w:rsidP="009856CA">
      <w:pPr>
        <w:rPr>
          <w:b/>
        </w:rPr>
      </w:pPr>
    </w:p>
    <w:p w:rsidR="009856CA" w:rsidRPr="001E6E17" w:rsidRDefault="009856CA" w:rsidP="009856CA">
      <w:pPr>
        <w:rPr>
          <w:b/>
        </w:rPr>
      </w:pPr>
      <w:r w:rsidRPr="001E6E17">
        <w:rPr>
          <w:b/>
        </w:rPr>
        <w:t>III.NAČIN PLAĆANJA</w:t>
      </w:r>
    </w:p>
    <w:p w:rsidR="009856CA" w:rsidRPr="001E6E17" w:rsidRDefault="009856CA" w:rsidP="009856CA">
      <w:pPr>
        <w:rPr>
          <w:b/>
        </w:rPr>
      </w:pPr>
    </w:p>
    <w:p w:rsidR="009856CA" w:rsidRPr="001E6E17" w:rsidRDefault="009856CA" w:rsidP="009856CA">
      <w:pPr>
        <w:jc w:val="center"/>
      </w:pPr>
      <w:r w:rsidRPr="001E6E17">
        <w:t>Članak 3.</w:t>
      </w:r>
    </w:p>
    <w:p w:rsidR="009856CA" w:rsidRPr="001E6E17" w:rsidRDefault="009856CA" w:rsidP="009856CA"/>
    <w:p w:rsidR="009856CA" w:rsidRPr="001E6E17" w:rsidRDefault="009856CA" w:rsidP="009856CA">
      <w:r w:rsidRPr="001E6E17">
        <w:t>Ugovorne strane su suglasne da će Kupac izvršiti uplatu utvrđene kupoprodajne cijene iz prethodnog člana ovog Ugovora na žiro račun prodavatelja na način da će ukupni iznos od _______________ KM platiti najkasnije u roku od trideset (30) dana od dana isporuke robe.</w:t>
      </w:r>
    </w:p>
    <w:p w:rsidR="009856CA" w:rsidRPr="001E6E17" w:rsidRDefault="009856CA" w:rsidP="009856CA">
      <w:pPr>
        <w:rPr>
          <w:b/>
        </w:rPr>
      </w:pPr>
    </w:p>
    <w:p w:rsidR="009856CA" w:rsidRPr="001E6E17" w:rsidRDefault="009856CA" w:rsidP="009856CA">
      <w:pPr>
        <w:rPr>
          <w:b/>
        </w:rPr>
      </w:pPr>
      <w:r w:rsidRPr="001E6E17">
        <w:rPr>
          <w:b/>
        </w:rPr>
        <w:t>IV. ROK I MJESTO ISPORUKE</w:t>
      </w:r>
    </w:p>
    <w:p w:rsidR="009856CA" w:rsidRPr="001E6E17" w:rsidRDefault="009856CA" w:rsidP="009856CA">
      <w:pPr>
        <w:rPr>
          <w:b/>
        </w:rPr>
      </w:pPr>
    </w:p>
    <w:p w:rsidR="009856CA" w:rsidRPr="001E6E17" w:rsidRDefault="009856CA" w:rsidP="009856CA">
      <w:pPr>
        <w:jc w:val="center"/>
      </w:pPr>
      <w:r w:rsidRPr="001E6E17">
        <w:t>Članak 4.</w:t>
      </w:r>
    </w:p>
    <w:p w:rsidR="009856CA" w:rsidRPr="001E6E17" w:rsidRDefault="009856CA" w:rsidP="009856CA"/>
    <w:p w:rsidR="009856CA" w:rsidRPr="001E6E17" w:rsidRDefault="009856CA" w:rsidP="009856CA">
      <w:r w:rsidRPr="001E6E17">
        <w:t>Rok isporuke za putničko vozilo iz članka</w:t>
      </w:r>
      <w:r w:rsidR="00C237BC">
        <w:t xml:space="preserve"> 1. ovog Ugovora je najkasnije 8 (osam)</w:t>
      </w:r>
      <w:r w:rsidRPr="001E6E17">
        <w:t xml:space="preserve"> dana po zaključenju ugovora.</w:t>
      </w:r>
    </w:p>
    <w:p w:rsidR="009856CA" w:rsidRPr="001E6E17" w:rsidRDefault="009856CA" w:rsidP="009856CA"/>
    <w:p w:rsidR="009856CA" w:rsidRDefault="009856CA" w:rsidP="009856CA">
      <w:pPr>
        <w:jc w:val="center"/>
      </w:pPr>
      <w:r w:rsidRPr="001E6E17">
        <w:t>Članak 5.</w:t>
      </w:r>
    </w:p>
    <w:p w:rsidR="009856CA" w:rsidRPr="001E6E17" w:rsidRDefault="009856CA" w:rsidP="009856CA">
      <w:pPr>
        <w:jc w:val="left"/>
      </w:pPr>
    </w:p>
    <w:p w:rsidR="009856CA" w:rsidRDefault="009856CA" w:rsidP="009856CA">
      <w:r w:rsidRPr="00AF3245">
        <w:t xml:space="preserve">Mjesto isporuke predmetnog vozila je FCO Kupac, odnosno sjedište Kupca, </w:t>
      </w:r>
      <w:r w:rsidR="00AC4528">
        <w:t>Ulica G</w:t>
      </w:r>
      <w:r w:rsidR="00C237BC">
        <w:t>a</w:t>
      </w:r>
      <w:r w:rsidR="00AC4528">
        <w:t>brijela Jurkića 8a</w:t>
      </w:r>
      <w:r w:rsidRPr="00AF3245">
        <w:t>, Livno.</w:t>
      </w:r>
    </w:p>
    <w:p w:rsidR="009856CA" w:rsidRDefault="009856CA" w:rsidP="009856CA"/>
    <w:p w:rsidR="009856CA" w:rsidRPr="00AF3245" w:rsidRDefault="009856CA" w:rsidP="009856CA">
      <w:pPr>
        <w:rPr>
          <w:b/>
        </w:rPr>
      </w:pPr>
      <w:r w:rsidRPr="00AF3245">
        <w:rPr>
          <w:b/>
        </w:rPr>
        <w:t>V. JAMSTVA NA ISPORUČENU ROBU</w:t>
      </w:r>
    </w:p>
    <w:p w:rsidR="009856CA" w:rsidRDefault="009856CA" w:rsidP="009856CA"/>
    <w:p w:rsidR="009856CA" w:rsidRDefault="009856CA" w:rsidP="009856CA">
      <w:pPr>
        <w:jc w:val="center"/>
      </w:pPr>
      <w:r>
        <w:t>Članak 6.</w:t>
      </w:r>
    </w:p>
    <w:p w:rsidR="009856CA" w:rsidRPr="001E6E17" w:rsidRDefault="009856CA" w:rsidP="009856CA"/>
    <w:p w:rsidR="009856CA" w:rsidRPr="001E6E17" w:rsidRDefault="009856CA" w:rsidP="009856CA">
      <w:r w:rsidRPr="001E6E17">
        <w:t>Jamstvo proizvođača na isporučeno putničko vozilo je ________ godine ili do _______________ prijeđenih kilometara, u ovisnosti o okolnosti koja prva nastupi, uz pridržavanje uputa o korištenju, a na temelju servisne knjižice koja se uručuje uz putničko vozilo.</w:t>
      </w:r>
    </w:p>
    <w:p w:rsidR="009856CA" w:rsidRPr="001E6E17" w:rsidRDefault="009856CA" w:rsidP="009856CA">
      <w:r w:rsidRPr="001E6E17">
        <w:t>Jamstvo na lak je _________________ godina.</w:t>
      </w:r>
    </w:p>
    <w:p w:rsidR="009856CA" w:rsidRPr="001E6E17" w:rsidRDefault="009856CA" w:rsidP="009856CA">
      <w:r w:rsidRPr="001E6E17">
        <w:t>Jamstvo na izostanak prohrđavanja je _________________ godina.</w:t>
      </w:r>
    </w:p>
    <w:p w:rsidR="009856CA" w:rsidRPr="001E6E17" w:rsidRDefault="009856CA" w:rsidP="009856CA">
      <w:r w:rsidRPr="001E6E17">
        <w:t>Ova obaveza Prodavatelja se ne odnosi na kvarove koji nastupaju kao posljedica nestručnog rukovanja koja nije u skladu sa Uputstvom o rukovanju vozilom.</w:t>
      </w:r>
    </w:p>
    <w:p w:rsidR="009856CA" w:rsidRPr="001E6E17" w:rsidRDefault="009856CA" w:rsidP="009856CA">
      <w:r w:rsidRPr="001E6E17">
        <w:t>Jamstvo proizvođača na servisnu podršku i podršku rezervnim dijelovima je 10 godina računajući od prestanka proizvodnje modela.</w:t>
      </w:r>
    </w:p>
    <w:p w:rsidR="009856CA" w:rsidRPr="001E6E17" w:rsidRDefault="009856CA" w:rsidP="009856CA"/>
    <w:p w:rsidR="009856CA" w:rsidRPr="001E6E17" w:rsidRDefault="009856CA" w:rsidP="009856CA">
      <w:pPr>
        <w:rPr>
          <w:b/>
        </w:rPr>
      </w:pPr>
      <w:r w:rsidRPr="001E6E17">
        <w:rPr>
          <w:b/>
        </w:rPr>
        <w:t>V</w:t>
      </w:r>
      <w:r>
        <w:rPr>
          <w:b/>
        </w:rPr>
        <w:t>I</w:t>
      </w:r>
      <w:r w:rsidRPr="001E6E17">
        <w:rPr>
          <w:b/>
        </w:rPr>
        <w:t>. ZAVRŠNE ODREDBE</w:t>
      </w:r>
    </w:p>
    <w:p w:rsidR="009856CA" w:rsidRPr="001E6E17" w:rsidRDefault="009856CA" w:rsidP="009856CA">
      <w:pPr>
        <w:rPr>
          <w:b/>
        </w:rPr>
      </w:pPr>
    </w:p>
    <w:p w:rsidR="009856CA" w:rsidRPr="001E6E17" w:rsidRDefault="009856CA" w:rsidP="009856CA">
      <w:pPr>
        <w:jc w:val="center"/>
      </w:pPr>
      <w:r w:rsidRPr="001E6E17">
        <w:t xml:space="preserve">Članak </w:t>
      </w:r>
      <w:r>
        <w:t>7</w:t>
      </w:r>
      <w:r w:rsidRPr="001E6E17">
        <w:t>.</w:t>
      </w:r>
    </w:p>
    <w:p w:rsidR="009856CA" w:rsidRPr="001E6E17" w:rsidRDefault="009856CA" w:rsidP="009856CA"/>
    <w:p w:rsidR="009856CA" w:rsidRPr="001E6E17" w:rsidRDefault="009856CA" w:rsidP="009856CA">
      <w:r w:rsidRPr="001E6E17">
        <w:t>Ugovorne strane su suglasne da će sve eventualne sporove po odredbama ovog Ugovora rješavati sporazumno u protivnom spor će se rješavati pred mjesno i stvarno nadležnim sudom u Livnu.</w:t>
      </w:r>
    </w:p>
    <w:p w:rsidR="009856CA" w:rsidRPr="001E6E17" w:rsidRDefault="009856CA" w:rsidP="009856CA"/>
    <w:p w:rsidR="009856CA" w:rsidRPr="001E6E17" w:rsidRDefault="009856CA" w:rsidP="009856CA">
      <w:pPr>
        <w:jc w:val="center"/>
      </w:pPr>
      <w:r w:rsidRPr="001E6E17">
        <w:t xml:space="preserve">Članak </w:t>
      </w:r>
      <w:r>
        <w:t>8</w:t>
      </w:r>
      <w:r w:rsidRPr="001E6E17">
        <w:t>.</w:t>
      </w:r>
    </w:p>
    <w:p w:rsidR="009856CA" w:rsidRPr="001E6E17" w:rsidRDefault="009856CA" w:rsidP="009856CA"/>
    <w:p w:rsidR="009856CA" w:rsidRPr="001E6E17" w:rsidRDefault="009856CA" w:rsidP="009856CA">
      <w:r w:rsidRPr="001E6E17">
        <w:t>Ugovor stupa na snagu danom potpisa i ovjere ugovora od strane ugovornih strana.</w:t>
      </w:r>
    </w:p>
    <w:p w:rsidR="009856CA" w:rsidRPr="001E6E17" w:rsidRDefault="009856CA" w:rsidP="009856CA"/>
    <w:p w:rsidR="009856CA" w:rsidRPr="001E6E17" w:rsidRDefault="009856CA" w:rsidP="009856CA">
      <w:pPr>
        <w:jc w:val="center"/>
      </w:pPr>
      <w:r w:rsidRPr="001E6E17">
        <w:t xml:space="preserve">Članak </w:t>
      </w:r>
      <w:r>
        <w:t>9</w:t>
      </w:r>
      <w:r w:rsidRPr="001E6E17">
        <w:t>.</w:t>
      </w:r>
    </w:p>
    <w:p w:rsidR="009856CA" w:rsidRPr="001E6E17" w:rsidRDefault="009856CA" w:rsidP="009856CA"/>
    <w:p w:rsidR="009856CA" w:rsidRPr="001E6E17" w:rsidRDefault="009856CA" w:rsidP="009856CA">
      <w:r w:rsidRPr="001E6E17">
        <w:t>Ugovor je sačinjen u 4 (četiri) istovjetna primjerka od kojih svaka ugovorna strana zadržava po 2 (dva) primjerka.</w:t>
      </w:r>
    </w:p>
    <w:p w:rsidR="009856CA" w:rsidRPr="001E6E17" w:rsidRDefault="009856CA" w:rsidP="009856CA"/>
    <w:p w:rsidR="009856CA" w:rsidRPr="001E6E17" w:rsidRDefault="009856CA" w:rsidP="009856CA">
      <w:r w:rsidRPr="001E6E17">
        <w:t>Dana,________________                                                                    Dana,________________</w:t>
      </w:r>
    </w:p>
    <w:p w:rsidR="009856CA" w:rsidRPr="001E6E17" w:rsidRDefault="009856CA" w:rsidP="009856CA"/>
    <w:p w:rsidR="009856CA" w:rsidRPr="001E6E17" w:rsidRDefault="009856CA" w:rsidP="009856CA">
      <w:r w:rsidRPr="001E6E17">
        <w:t>Broj:_________________                                                                   Broj:________________</w:t>
      </w:r>
    </w:p>
    <w:p w:rsidR="009856CA" w:rsidRPr="001E6E17" w:rsidRDefault="009856CA" w:rsidP="009856CA"/>
    <w:p w:rsidR="009856CA" w:rsidRPr="001E6E17" w:rsidRDefault="009856CA" w:rsidP="009856CA">
      <w:pPr>
        <w:rPr>
          <w:b/>
        </w:rPr>
      </w:pPr>
      <w:r w:rsidRPr="001E6E17">
        <w:rPr>
          <w:b/>
        </w:rPr>
        <w:t>ZA PRODAVATELJA:</w:t>
      </w:r>
      <w:r w:rsidRPr="001E6E17">
        <w:t xml:space="preserve">                                                               </w:t>
      </w:r>
      <w:r w:rsidRPr="001E6E17">
        <w:rPr>
          <w:b/>
        </w:rPr>
        <w:t xml:space="preserve"> ZA KUPCA:</w:t>
      </w:r>
    </w:p>
    <w:p w:rsidR="009856CA" w:rsidRPr="001E6E17" w:rsidRDefault="009856CA" w:rsidP="009856CA">
      <w:r w:rsidRPr="001E6E17">
        <w:t>________________________                                               _____________________</w:t>
      </w:r>
    </w:p>
    <w:p w:rsidR="009856CA" w:rsidRPr="001E6E17" w:rsidRDefault="009856CA" w:rsidP="009856CA">
      <w:pPr>
        <w:rPr>
          <w:b/>
          <w:u w:val="single"/>
        </w:rPr>
      </w:pPr>
    </w:p>
    <w:p w:rsidR="009856CA" w:rsidRDefault="009856CA" w:rsidP="0062332F">
      <w:r w:rsidRPr="001E6E17">
        <w:rPr>
          <w:b/>
          <w:u w:val="single"/>
        </w:rPr>
        <w:t>Napomena:</w:t>
      </w:r>
      <w:r w:rsidRPr="001E6E17">
        <w:t xml:space="preserve"> Priložen je nacrt ugovora, odnosno bitni sastojci ugovora, sukladno pozitivnim propisima. Ugovorno tijelo zadržava pravo izmjene i dopune kao i preciziranja pojedinih odredbi ovog nacrta ugovora u skladu sa zakonom, prihvaćenom ponudom i Tenderskom dokumentacijom, i takvog dostaviti na potpisivanje izabranom dobavljaču (usklađivanje, ispravke greški i slično), osim bitnih sastojaka ugovora koje se ne diraju, sve to najkasnije do potpisivanja ugovora.</w:t>
      </w:r>
    </w:p>
    <w:p w:rsidR="008C1F8F" w:rsidRDefault="008C1F8F" w:rsidP="0062332F"/>
    <w:p w:rsidR="008C1F8F" w:rsidRDefault="008C1F8F" w:rsidP="0062332F"/>
    <w:p w:rsidR="008C1F8F" w:rsidRPr="0062332F" w:rsidRDefault="008C1F8F" w:rsidP="0062332F"/>
    <w:p w:rsidR="009856CA" w:rsidRPr="001E6E17" w:rsidRDefault="009856CA" w:rsidP="009856CA">
      <w:pPr>
        <w:jc w:val="center"/>
        <w:rPr>
          <w:b/>
        </w:rPr>
      </w:pPr>
      <w:r w:rsidRPr="001E6E17">
        <w:rPr>
          <w:b/>
        </w:rPr>
        <w:t>OBRAZAC – TEHNIČKE ZNAČAJKE</w:t>
      </w:r>
    </w:p>
    <w:p w:rsidR="009856CA" w:rsidRPr="001E6E17" w:rsidRDefault="009856CA" w:rsidP="009856CA">
      <w:pPr>
        <w:rPr>
          <w:b/>
        </w:rPr>
      </w:pPr>
    </w:p>
    <w:p w:rsidR="009856CA" w:rsidRPr="001E6E17" w:rsidRDefault="009856CA" w:rsidP="009856CA">
      <w:r w:rsidRPr="001E6E17">
        <w:t>Naziv ponuditelja: _______________________________ Ponuda br. ________________</w:t>
      </w:r>
    </w:p>
    <w:p w:rsidR="009856CA" w:rsidRPr="001E6E17" w:rsidRDefault="009856CA" w:rsidP="009856CA"/>
    <w:p w:rsidR="009856CA" w:rsidRPr="001E6E17" w:rsidRDefault="009856CA" w:rsidP="009856CA"/>
    <w:p w:rsidR="009856CA" w:rsidRPr="001E6E17" w:rsidRDefault="009856CA" w:rsidP="009856CA"/>
    <w:tbl>
      <w:tblPr>
        <w:tblW w:w="914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3309"/>
        <w:gridCol w:w="1244"/>
        <w:gridCol w:w="19"/>
        <w:gridCol w:w="1293"/>
      </w:tblGrid>
      <w:tr w:rsidR="009856CA" w:rsidRPr="001E6E17" w:rsidTr="00114504">
        <w:trPr>
          <w:trHeight w:val="343"/>
        </w:trPr>
        <w:tc>
          <w:tcPr>
            <w:tcW w:w="3284" w:type="dxa"/>
          </w:tcPr>
          <w:p w:rsidR="009856CA" w:rsidRPr="001E6E17" w:rsidRDefault="009856CA" w:rsidP="009856CA">
            <w:pPr>
              <w:rPr>
                <w:b/>
              </w:rPr>
            </w:pPr>
            <w:r w:rsidRPr="001E6E17">
              <w:rPr>
                <w:b/>
              </w:rPr>
              <w:t>OPIS - TRAŽENO</w:t>
            </w:r>
          </w:p>
        </w:tc>
        <w:tc>
          <w:tcPr>
            <w:tcW w:w="3309" w:type="dxa"/>
          </w:tcPr>
          <w:p w:rsidR="009856CA" w:rsidRPr="001E6E17" w:rsidRDefault="009856CA" w:rsidP="009856CA">
            <w:pPr>
              <w:rPr>
                <w:b/>
              </w:rPr>
            </w:pPr>
            <w:r w:rsidRPr="001E6E17">
              <w:rPr>
                <w:b/>
              </w:rPr>
              <w:t>TRAŽENE ZNAČAJKE</w:t>
            </w:r>
          </w:p>
        </w:tc>
        <w:tc>
          <w:tcPr>
            <w:tcW w:w="2556" w:type="dxa"/>
            <w:gridSpan w:val="3"/>
          </w:tcPr>
          <w:p w:rsidR="009856CA" w:rsidRPr="001E6E17" w:rsidRDefault="009856CA" w:rsidP="009856CA">
            <w:pPr>
              <w:rPr>
                <w:b/>
              </w:rPr>
            </w:pPr>
            <w:r w:rsidRPr="001E6E17">
              <w:rPr>
                <w:b/>
              </w:rPr>
              <w:t>PONUĐENO</w:t>
            </w:r>
          </w:p>
        </w:tc>
      </w:tr>
      <w:tr w:rsidR="009856CA" w:rsidRPr="001E6E17" w:rsidTr="00114504">
        <w:trPr>
          <w:trHeight w:val="343"/>
        </w:trPr>
        <w:tc>
          <w:tcPr>
            <w:tcW w:w="3284" w:type="dxa"/>
          </w:tcPr>
          <w:p w:rsidR="009856CA" w:rsidRPr="001E6E17" w:rsidRDefault="009856CA" w:rsidP="009856CA">
            <w:r w:rsidRPr="001E6E17">
              <w:t>vrsta vozila</w:t>
            </w:r>
          </w:p>
        </w:tc>
        <w:tc>
          <w:tcPr>
            <w:tcW w:w="3309" w:type="dxa"/>
          </w:tcPr>
          <w:p w:rsidR="009856CA" w:rsidRPr="001E6E17" w:rsidRDefault="009856CA" w:rsidP="009856CA">
            <w:r w:rsidRPr="001E6E17">
              <w:t>putničko m.v. kategorije M1</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oblik karoserije</w:t>
            </w:r>
          </w:p>
        </w:tc>
        <w:tc>
          <w:tcPr>
            <w:tcW w:w="3309" w:type="dxa"/>
          </w:tcPr>
          <w:p w:rsidR="009856CA" w:rsidRPr="001E6E17" w:rsidRDefault="001E4354" w:rsidP="009856CA">
            <w:r>
              <w:t>AF-višenamjensko vozilo</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dužina vozila</w:t>
            </w:r>
          </w:p>
        </w:tc>
        <w:tc>
          <w:tcPr>
            <w:tcW w:w="3309" w:type="dxa"/>
          </w:tcPr>
          <w:p w:rsidR="009856CA" w:rsidRPr="001E6E17" w:rsidRDefault="009856CA" w:rsidP="00A016F6">
            <w:r w:rsidRPr="001E6E17">
              <w:t>minimalno 4</w:t>
            </w:r>
            <w:r w:rsidR="00A016F6">
              <w:t>150</w:t>
            </w:r>
            <w:r w:rsidRPr="001E6E17">
              <w:t xml:space="preserve"> mm</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21160D" w:rsidRPr="001E6E17" w:rsidTr="00114504">
        <w:trPr>
          <w:trHeight w:val="343"/>
        </w:trPr>
        <w:tc>
          <w:tcPr>
            <w:tcW w:w="3284" w:type="dxa"/>
          </w:tcPr>
          <w:p w:rsidR="0021160D" w:rsidRPr="001E6E17" w:rsidRDefault="0021160D" w:rsidP="0021160D">
            <w:r>
              <w:t>visina vozila</w:t>
            </w:r>
          </w:p>
        </w:tc>
        <w:tc>
          <w:tcPr>
            <w:tcW w:w="3309" w:type="dxa"/>
          </w:tcPr>
          <w:p w:rsidR="0021160D" w:rsidRPr="001E6E17" w:rsidRDefault="007303BF" w:rsidP="00A016F6">
            <w:r>
              <w:t>m</w:t>
            </w:r>
            <w:r w:rsidR="00E11FA7">
              <w:t>inimalno 1500 mm</w:t>
            </w:r>
          </w:p>
        </w:tc>
        <w:tc>
          <w:tcPr>
            <w:tcW w:w="1244" w:type="dxa"/>
          </w:tcPr>
          <w:p w:rsidR="0021160D" w:rsidRPr="001E6E17" w:rsidRDefault="0021160D" w:rsidP="009856CA">
            <w:r>
              <w:t>DA</w:t>
            </w:r>
          </w:p>
        </w:tc>
        <w:tc>
          <w:tcPr>
            <w:tcW w:w="1312" w:type="dxa"/>
            <w:gridSpan w:val="2"/>
          </w:tcPr>
          <w:p w:rsidR="0021160D" w:rsidRPr="001E6E17" w:rsidRDefault="0021160D" w:rsidP="009856CA">
            <w:r>
              <w:t>NE</w:t>
            </w:r>
          </w:p>
        </w:tc>
      </w:tr>
      <w:tr w:rsidR="007303BF" w:rsidRPr="001E6E17" w:rsidTr="00114504">
        <w:trPr>
          <w:trHeight w:val="343"/>
        </w:trPr>
        <w:tc>
          <w:tcPr>
            <w:tcW w:w="3284" w:type="dxa"/>
          </w:tcPr>
          <w:p w:rsidR="007303BF" w:rsidRDefault="007303BF" w:rsidP="007303BF">
            <w:r>
              <w:t>međuosovinski razmak</w:t>
            </w:r>
          </w:p>
        </w:tc>
        <w:tc>
          <w:tcPr>
            <w:tcW w:w="3309" w:type="dxa"/>
          </w:tcPr>
          <w:p w:rsidR="007303BF" w:rsidRDefault="007303BF" w:rsidP="00A016F6">
            <w:r>
              <w:t>minimalno 2550 mm</w:t>
            </w:r>
          </w:p>
        </w:tc>
        <w:tc>
          <w:tcPr>
            <w:tcW w:w="1244" w:type="dxa"/>
          </w:tcPr>
          <w:p w:rsidR="007303BF" w:rsidRDefault="007303BF" w:rsidP="009856CA">
            <w:r>
              <w:t>DA</w:t>
            </w:r>
          </w:p>
        </w:tc>
        <w:tc>
          <w:tcPr>
            <w:tcW w:w="1312" w:type="dxa"/>
            <w:gridSpan w:val="2"/>
          </w:tcPr>
          <w:p w:rsidR="007303BF" w:rsidRDefault="007303BF" w:rsidP="009856CA">
            <w:r>
              <w:t>NE</w:t>
            </w:r>
          </w:p>
        </w:tc>
      </w:tr>
      <w:tr w:rsidR="009856CA" w:rsidRPr="001E6E17" w:rsidTr="00114504">
        <w:trPr>
          <w:trHeight w:val="343"/>
        </w:trPr>
        <w:tc>
          <w:tcPr>
            <w:tcW w:w="3284" w:type="dxa"/>
          </w:tcPr>
          <w:p w:rsidR="009856CA" w:rsidRPr="001E6E17" w:rsidRDefault="009856CA" w:rsidP="009856CA">
            <w:r w:rsidRPr="001E6E17">
              <w:t>vrsta motora</w:t>
            </w:r>
          </w:p>
        </w:tc>
        <w:tc>
          <w:tcPr>
            <w:tcW w:w="3309" w:type="dxa"/>
          </w:tcPr>
          <w:p w:rsidR="009856CA" w:rsidRPr="001E6E17" w:rsidRDefault="009856CA" w:rsidP="00A016F6">
            <w:r w:rsidRPr="001E6E17">
              <w:t xml:space="preserve">turbo </w:t>
            </w:r>
            <w:r w:rsidR="00A016F6">
              <w:t>benzinski</w:t>
            </w:r>
            <w:r w:rsidRPr="001E6E17">
              <w:t xml:space="preserve"> motor</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norma ispušnih plinova</w:t>
            </w:r>
          </w:p>
        </w:tc>
        <w:tc>
          <w:tcPr>
            <w:tcW w:w="3309" w:type="dxa"/>
          </w:tcPr>
          <w:p w:rsidR="009856CA" w:rsidRPr="00982FAB" w:rsidRDefault="009856CA" w:rsidP="009856CA">
            <w:r w:rsidRPr="00982FAB">
              <w:t>minimalno EURO 6</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710B42" w:rsidP="00710B42">
            <w:r>
              <w:t>z</w:t>
            </w:r>
            <w:r w:rsidR="009856CA" w:rsidRPr="001E6E17">
              <w:t>apremina</w:t>
            </w:r>
            <w:r>
              <w:t xml:space="preserve"> motora</w:t>
            </w:r>
          </w:p>
        </w:tc>
        <w:tc>
          <w:tcPr>
            <w:tcW w:w="3309" w:type="dxa"/>
          </w:tcPr>
          <w:p w:rsidR="009856CA" w:rsidRPr="008B6240" w:rsidRDefault="009856CA" w:rsidP="008B6240">
            <w:r w:rsidRPr="00E11FA7">
              <w:t>m</w:t>
            </w:r>
            <w:r w:rsidR="008B6240">
              <w:t>inimalno 1199 c</w:t>
            </w:r>
            <w:r w:rsidRPr="00E11FA7">
              <w:t>m</w:t>
            </w:r>
            <w:r w:rsidR="008B6240">
              <w:rPr>
                <w:vertAlign w:val="superscript"/>
              </w:rPr>
              <w:t>3</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snaga motora (kW)</w:t>
            </w:r>
          </w:p>
        </w:tc>
        <w:tc>
          <w:tcPr>
            <w:tcW w:w="3309" w:type="dxa"/>
          </w:tcPr>
          <w:p w:rsidR="009856CA" w:rsidRPr="001E6E17" w:rsidRDefault="009856CA" w:rsidP="00487DBD">
            <w:r w:rsidRPr="001E6E17">
              <w:t>m</w:t>
            </w:r>
            <w:r w:rsidR="00487DBD">
              <w:t>aximalno</w:t>
            </w:r>
            <w:r w:rsidRPr="001E6E17">
              <w:t xml:space="preserve"> </w:t>
            </w:r>
            <w:r w:rsidR="00487DBD">
              <w:t>74</w:t>
            </w:r>
            <w:r w:rsidRPr="001E6E17">
              <w:t xml:space="preserve"> kW</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vrsta mjenjača</w:t>
            </w:r>
          </w:p>
        </w:tc>
        <w:tc>
          <w:tcPr>
            <w:tcW w:w="3309" w:type="dxa"/>
          </w:tcPr>
          <w:p w:rsidR="009856CA" w:rsidRPr="001E6E17" w:rsidRDefault="009856CA" w:rsidP="00B805B2">
            <w:r w:rsidRPr="001E6E17">
              <w:t>ručni</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pogon</w:t>
            </w:r>
          </w:p>
        </w:tc>
        <w:tc>
          <w:tcPr>
            <w:tcW w:w="3309" w:type="dxa"/>
          </w:tcPr>
          <w:p w:rsidR="009856CA" w:rsidRPr="001E6E17" w:rsidRDefault="009856CA" w:rsidP="00B805B2">
            <w:r w:rsidRPr="001E6E17">
              <w:t>pogon na prednje</w:t>
            </w:r>
            <w:r w:rsidR="00B805B2">
              <w:t xml:space="preserve"> kotače</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Borders>
              <w:top w:val="nil"/>
            </w:tcBorders>
          </w:tcPr>
          <w:p w:rsidR="009856CA" w:rsidRPr="001E6E17" w:rsidRDefault="009856CA" w:rsidP="009856CA">
            <w:r w:rsidRPr="001E6E17">
              <w:t>zapremina prtljažnika</w:t>
            </w:r>
          </w:p>
        </w:tc>
        <w:tc>
          <w:tcPr>
            <w:tcW w:w="3309" w:type="dxa"/>
            <w:tcBorders>
              <w:top w:val="nil"/>
            </w:tcBorders>
          </w:tcPr>
          <w:p w:rsidR="009856CA" w:rsidRPr="008B6240" w:rsidRDefault="00D63239" w:rsidP="009856CA">
            <w:r>
              <w:t>najmanje 100 litara po putniku bez vozača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broj sjedišta</w:t>
            </w:r>
          </w:p>
        </w:tc>
        <w:tc>
          <w:tcPr>
            <w:tcW w:w="3309" w:type="dxa"/>
          </w:tcPr>
          <w:p w:rsidR="009856CA" w:rsidRPr="001E6E17" w:rsidRDefault="000978C6" w:rsidP="009856CA">
            <w:r>
              <w:t>5</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vrata</w:t>
            </w:r>
          </w:p>
        </w:tc>
        <w:tc>
          <w:tcPr>
            <w:tcW w:w="3309" w:type="dxa"/>
          </w:tcPr>
          <w:p w:rsidR="009856CA" w:rsidRPr="001E6E17" w:rsidRDefault="009856CA" w:rsidP="009856CA">
            <w:r w:rsidRPr="001E6E17">
              <w:t>5</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boja</w:t>
            </w:r>
          </w:p>
        </w:tc>
        <w:tc>
          <w:tcPr>
            <w:tcW w:w="3309" w:type="dxa"/>
          </w:tcPr>
          <w:p w:rsidR="009856CA" w:rsidRPr="001E6E17" w:rsidRDefault="009856CA" w:rsidP="009856CA">
            <w:r w:rsidRPr="001E6E17">
              <w:t>metalik</w:t>
            </w:r>
            <w:r>
              <w:t xml:space="preserve"> crna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3284" w:type="dxa"/>
          </w:tcPr>
          <w:p w:rsidR="009856CA" w:rsidRPr="001E6E17" w:rsidRDefault="009856CA" w:rsidP="009856CA">
            <w:r w:rsidRPr="001E6E17">
              <w:t>godina proizvodnje</w:t>
            </w:r>
          </w:p>
        </w:tc>
        <w:tc>
          <w:tcPr>
            <w:tcW w:w="3309" w:type="dxa"/>
          </w:tcPr>
          <w:p w:rsidR="009856CA" w:rsidRPr="001E6E17" w:rsidRDefault="009856CA" w:rsidP="000978C6">
            <w:r w:rsidRPr="001E6E17">
              <w:t>20</w:t>
            </w:r>
            <w:r w:rsidR="000978C6">
              <w:t>21</w:t>
            </w:r>
            <w:r w:rsidRPr="001E6E17">
              <w:t xml:space="preserve"> (novo)</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114504" w:rsidP="009856CA">
            <w:r>
              <w:t>komplet za popravak guma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731D00">
            <w:r w:rsidRPr="001E6E17">
              <w:t xml:space="preserve">alu felge </w:t>
            </w:r>
            <w:r w:rsidR="00731D00">
              <w:t>ne manje od 16 inča i ne veće od 17 inča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D63239" w:rsidRDefault="009856CA" w:rsidP="007C5568">
            <w:r w:rsidRPr="00D63239">
              <w:t xml:space="preserve">zračni jastuci </w:t>
            </w:r>
            <w:r w:rsidR="007C5568">
              <w:t>prednji, vozač i suvozač</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centralno daljinsko zaključavanje</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D12F4" w:rsidRDefault="001D12F4" w:rsidP="009856CA">
            <w:r>
              <w:t>tonirana stakla</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disk kočnice naprijed i nazad</w:t>
            </w:r>
          </w:p>
        </w:tc>
        <w:tc>
          <w:tcPr>
            <w:tcW w:w="1244" w:type="dxa"/>
          </w:tcPr>
          <w:p w:rsidR="009856CA" w:rsidRPr="001E6E17" w:rsidRDefault="009856CA" w:rsidP="009856CA">
            <w:r w:rsidRPr="001E6E17">
              <w:t>DA</w:t>
            </w:r>
          </w:p>
        </w:tc>
        <w:tc>
          <w:tcPr>
            <w:tcW w:w="1312" w:type="dxa"/>
            <w:gridSpan w:val="2"/>
          </w:tcPr>
          <w:p w:rsidR="009856CA" w:rsidRPr="001E6E17" w:rsidRDefault="009856CA" w:rsidP="009856CA">
            <w:r w:rsidRPr="001E6E17">
              <w:t>NE</w:t>
            </w:r>
          </w:p>
        </w:tc>
      </w:tr>
      <w:tr w:rsidR="00114504" w:rsidRPr="001E6E17" w:rsidTr="00114504">
        <w:trPr>
          <w:trHeight w:val="343"/>
        </w:trPr>
        <w:tc>
          <w:tcPr>
            <w:tcW w:w="6593" w:type="dxa"/>
            <w:gridSpan w:val="2"/>
          </w:tcPr>
          <w:p w:rsidR="00114504" w:rsidRPr="001E6E17" w:rsidRDefault="00114504" w:rsidP="009856CA">
            <w:r>
              <w:t>ABS</w:t>
            </w:r>
          </w:p>
        </w:tc>
        <w:tc>
          <w:tcPr>
            <w:tcW w:w="1244" w:type="dxa"/>
          </w:tcPr>
          <w:p w:rsidR="00114504" w:rsidRPr="001E6E17" w:rsidRDefault="00114504" w:rsidP="009856CA">
            <w:r>
              <w:t>DA</w:t>
            </w:r>
          </w:p>
        </w:tc>
        <w:tc>
          <w:tcPr>
            <w:tcW w:w="1312" w:type="dxa"/>
            <w:gridSpan w:val="2"/>
          </w:tcPr>
          <w:p w:rsidR="00114504" w:rsidRPr="001E6E17" w:rsidRDefault="00114504" w:rsidP="009856CA">
            <w:r>
              <w:t>NE</w:t>
            </w:r>
          </w:p>
        </w:tc>
      </w:tr>
      <w:tr w:rsidR="009856CA" w:rsidRPr="001E6E17" w:rsidTr="00114504">
        <w:trPr>
          <w:trHeight w:val="343"/>
        </w:trPr>
        <w:tc>
          <w:tcPr>
            <w:tcW w:w="6593" w:type="dxa"/>
            <w:gridSpan w:val="2"/>
          </w:tcPr>
          <w:p w:rsidR="009856CA" w:rsidRPr="001E6E17" w:rsidRDefault="00CE434A" w:rsidP="00BC3AAD">
            <w:r>
              <w:t xml:space="preserve">prilagodljivo vozačevo sjedalo </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CE434A" w:rsidRPr="001E6E17" w:rsidTr="00114504">
        <w:trPr>
          <w:trHeight w:val="343"/>
        </w:trPr>
        <w:tc>
          <w:tcPr>
            <w:tcW w:w="6593" w:type="dxa"/>
            <w:gridSpan w:val="2"/>
          </w:tcPr>
          <w:p w:rsidR="00CE434A" w:rsidRDefault="00CE434A" w:rsidP="00CE434A">
            <w:r>
              <w:t>regulator sjedala suvozača</w:t>
            </w:r>
          </w:p>
        </w:tc>
        <w:tc>
          <w:tcPr>
            <w:tcW w:w="1263" w:type="dxa"/>
            <w:gridSpan w:val="2"/>
          </w:tcPr>
          <w:p w:rsidR="00CE434A" w:rsidRPr="001E6E17" w:rsidRDefault="00CE434A" w:rsidP="009856CA">
            <w:r>
              <w:t>DA</w:t>
            </w:r>
          </w:p>
        </w:tc>
        <w:tc>
          <w:tcPr>
            <w:tcW w:w="1293" w:type="dxa"/>
          </w:tcPr>
          <w:p w:rsidR="00CE434A" w:rsidRPr="001E6E17" w:rsidRDefault="00CE434A" w:rsidP="009856CA">
            <w:r>
              <w:t>NE</w:t>
            </w:r>
          </w:p>
        </w:tc>
      </w:tr>
      <w:tr w:rsidR="009856CA" w:rsidRPr="001E6E17" w:rsidTr="00114504">
        <w:trPr>
          <w:trHeight w:val="343"/>
        </w:trPr>
        <w:tc>
          <w:tcPr>
            <w:tcW w:w="6593" w:type="dxa"/>
            <w:gridSpan w:val="2"/>
          </w:tcPr>
          <w:p w:rsidR="009856CA" w:rsidRPr="001E6E17" w:rsidRDefault="00B0189A" w:rsidP="00F2235D">
            <w:r>
              <w:t>ESP s</w:t>
            </w:r>
            <w:r w:rsidR="00F2235D">
              <w:t>ustav</w:t>
            </w:r>
            <w:r>
              <w:t xml:space="preserve"> stabilnosti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F2235D" w:rsidRDefault="00F2235D" w:rsidP="009856CA">
            <w:r>
              <w:t>aluminijske felge 16</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8915AE">
            <w:r w:rsidRPr="001E6E17">
              <w:t>imobil</w:t>
            </w:r>
            <w:r w:rsidR="008915AE">
              <w:t>izer</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klima uređaj</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9856CA">
            <w:r w:rsidRPr="001E6E17">
              <w:t>parking kočnica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9856CA" w:rsidP="00D07E4B">
            <w:r w:rsidRPr="001E6E17">
              <w:t xml:space="preserve">parking senzori </w:t>
            </w:r>
            <w:r w:rsidR="00D07E4B">
              <w:t>straga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5A7A33" w:rsidRPr="001E6E17" w:rsidTr="00114504">
        <w:trPr>
          <w:trHeight w:val="343"/>
        </w:trPr>
        <w:tc>
          <w:tcPr>
            <w:tcW w:w="6593" w:type="dxa"/>
            <w:gridSpan w:val="2"/>
          </w:tcPr>
          <w:p w:rsidR="005A7A33" w:rsidRPr="001E6E17" w:rsidRDefault="005A7A33" w:rsidP="00D07E4B">
            <w:r>
              <w:t>ODK parking paket</w:t>
            </w:r>
          </w:p>
        </w:tc>
        <w:tc>
          <w:tcPr>
            <w:tcW w:w="1263" w:type="dxa"/>
            <w:gridSpan w:val="2"/>
          </w:tcPr>
          <w:p w:rsidR="005A7A33" w:rsidRPr="001E6E17" w:rsidRDefault="005A7A33" w:rsidP="009856CA">
            <w:r>
              <w:t>DA</w:t>
            </w:r>
          </w:p>
        </w:tc>
        <w:tc>
          <w:tcPr>
            <w:tcW w:w="1293" w:type="dxa"/>
          </w:tcPr>
          <w:p w:rsidR="005A7A33" w:rsidRPr="001E6E17" w:rsidRDefault="005A7A33" w:rsidP="009856CA">
            <w:r>
              <w:t>NE</w:t>
            </w:r>
          </w:p>
        </w:tc>
      </w:tr>
      <w:tr w:rsidR="004C5122" w:rsidRPr="001E6E17" w:rsidTr="00114504">
        <w:trPr>
          <w:trHeight w:val="343"/>
        </w:trPr>
        <w:tc>
          <w:tcPr>
            <w:tcW w:w="6593" w:type="dxa"/>
            <w:gridSpan w:val="2"/>
          </w:tcPr>
          <w:p w:rsidR="004C5122" w:rsidRDefault="004C5122" w:rsidP="00D07E4B">
            <w:r>
              <w:t>parkassist (ultrazvuk straga)</w:t>
            </w:r>
          </w:p>
        </w:tc>
        <w:tc>
          <w:tcPr>
            <w:tcW w:w="1263" w:type="dxa"/>
            <w:gridSpan w:val="2"/>
          </w:tcPr>
          <w:p w:rsidR="004C5122" w:rsidRDefault="004C5122" w:rsidP="009856CA">
            <w:r>
              <w:t>DA</w:t>
            </w:r>
          </w:p>
        </w:tc>
        <w:tc>
          <w:tcPr>
            <w:tcW w:w="1293" w:type="dxa"/>
          </w:tcPr>
          <w:p w:rsidR="004C5122" w:rsidRDefault="004C5122" w:rsidP="009856CA">
            <w:r>
              <w:t>NE</w:t>
            </w:r>
          </w:p>
        </w:tc>
      </w:tr>
      <w:tr w:rsidR="0043721B" w:rsidRPr="001E6E17" w:rsidTr="00114504">
        <w:trPr>
          <w:trHeight w:val="343"/>
        </w:trPr>
        <w:tc>
          <w:tcPr>
            <w:tcW w:w="6593" w:type="dxa"/>
            <w:gridSpan w:val="2"/>
          </w:tcPr>
          <w:p w:rsidR="0043721B" w:rsidRDefault="0043721B" w:rsidP="0043721B">
            <w:r>
              <w:t>prepoznavanje pješaka sprijeda</w:t>
            </w:r>
          </w:p>
        </w:tc>
        <w:tc>
          <w:tcPr>
            <w:tcW w:w="1263" w:type="dxa"/>
            <w:gridSpan w:val="2"/>
          </w:tcPr>
          <w:p w:rsidR="0043721B" w:rsidRDefault="0043721B" w:rsidP="009856CA">
            <w:r>
              <w:t>DA</w:t>
            </w:r>
          </w:p>
        </w:tc>
        <w:tc>
          <w:tcPr>
            <w:tcW w:w="1293" w:type="dxa"/>
          </w:tcPr>
          <w:p w:rsidR="0043721B" w:rsidRDefault="0043721B" w:rsidP="009856CA">
            <w:r>
              <w:t>NE</w:t>
            </w:r>
          </w:p>
        </w:tc>
      </w:tr>
      <w:tr w:rsidR="004C5122" w:rsidRPr="001E6E17" w:rsidTr="00114504">
        <w:trPr>
          <w:trHeight w:val="343"/>
        </w:trPr>
        <w:tc>
          <w:tcPr>
            <w:tcW w:w="6593" w:type="dxa"/>
            <w:gridSpan w:val="2"/>
          </w:tcPr>
          <w:p w:rsidR="004C5122" w:rsidRDefault="004C5122" w:rsidP="00D07E4B">
            <w:r>
              <w:t>panoramska kamera za stražnji pogled 180 stupnjeva</w:t>
            </w:r>
          </w:p>
        </w:tc>
        <w:tc>
          <w:tcPr>
            <w:tcW w:w="1263" w:type="dxa"/>
            <w:gridSpan w:val="2"/>
          </w:tcPr>
          <w:p w:rsidR="004C5122" w:rsidRDefault="004C5122" w:rsidP="009856CA">
            <w:r>
              <w:t>DA</w:t>
            </w:r>
          </w:p>
        </w:tc>
        <w:tc>
          <w:tcPr>
            <w:tcW w:w="1293" w:type="dxa"/>
          </w:tcPr>
          <w:p w:rsidR="004C5122" w:rsidRDefault="004C5122" w:rsidP="009856CA">
            <w:r>
              <w:t>NE</w:t>
            </w:r>
          </w:p>
        </w:tc>
      </w:tr>
      <w:tr w:rsidR="005D596A" w:rsidRPr="001E6E17" w:rsidTr="00114504">
        <w:trPr>
          <w:trHeight w:val="343"/>
        </w:trPr>
        <w:tc>
          <w:tcPr>
            <w:tcW w:w="6593" w:type="dxa"/>
            <w:gridSpan w:val="2"/>
          </w:tcPr>
          <w:p w:rsidR="005D596A" w:rsidRDefault="005D596A" w:rsidP="00D07E4B">
            <w:r>
              <w:t>pomoć pri zadržavanju traka</w:t>
            </w:r>
          </w:p>
        </w:tc>
        <w:tc>
          <w:tcPr>
            <w:tcW w:w="1263" w:type="dxa"/>
            <w:gridSpan w:val="2"/>
          </w:tcPr>
          <w:p w:rsidR="005D596A" w:rsidRDefault="005D596A" w:rsidP="009856CA">
            <w:r>
              <w:t>DA</w:t>
            </w:r>
          </w:p>
        </w:tc>
        <w:tc>
          <w:tcPr>
            <w:tcW w:w="1293" w:type="dxa"/>
          </w:tcPr>
          <w:p w:rsidR="005D596A" w:rsidRDefault="005D596A" w:rsidP="009856CA">
            <w:r>
              <w:t>NE</w:t>
            </w:r>
          </w:p>
        </w:tc>
      </w:tr>
      <w:tr w:rsidR="009856CA" w:rsidRPr="001E6E17" w:rsidTr="00114504">
        <w:trPr>
          <w:trHeight w:val="343"/>
        </w:trPr>
        <w:tc>
          <w:tcPr>
            <w:tcW w:w="6593" w:type="dxa"/>
            <w:gridSpan w:val="2"/>
          </w:tcPr>
          <w:p w:rsidR="009856CA" w:rsidRPr="006C0BF9" w:rsidRDefault="006C0BF9" w:rsidP="006C0BF9">
            <w:r>
              <w:t>radio BT</w:t>
            </w:r>
            <w:r w:rsidR="00090510">
              <w:t>, audio modul, ekran u boji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6847E1" w:rsidRPr="001E6E17" w:rsidTr="00114504">
        <w:trPr>
          <w:trHeight w:val="343"/>
        </w:trPr>
        <w:tc>
          <w:tcPr>
            <w:tcW w:w="6593" w:type="dxa"/>
            <w:gridSpan w:val="2"/>
          </w:tcPr>
          <w:p w:rsidR="006847E1" w:rsidRDefault="006847E1" w:rsidP="006C0BF9">
            <w:r>
              <w:t>držač čaše prednji i stražnji</w:t>
            </w:r>
          </w:p>
        </w:tc>
        <w:tc>
          <w:tcPr>
            <w:tcW w:w="1263" w:type="dxa"/>
            <w:gridSpan w:val="2"/>
          </w:tcPr>
          <w:p w:rsidR="006847E1" w:rsidRPr="001E6E17" w:rsidRDefault="006847E1" w:rsidP="009856CA">
            <w:r>
              <w:t>DA</w:t>
            </w:r>
          </w:p>
        </w:tc>
        <w:tc>
          <w:tcPr>
            <w:tcW w:w="1293" w:type="dxa"/>
          </w:tcPr>
          <w:p w:rsidR="006847E1" w:rsidRPr="001E6E17" w:rsidRDefault="006847E1" w:rsidP="009856CA">
            <w:r>
              <w:t>NE</w:t>
            </w:r>
          </w:p>
        </w:tc>
      </w:tr>
      <w:tr w:rsidR="009856CA" w:rsidRPr="001E6E17" w:rsidTr="00114504">
        <w:trPr>
          <w:trHeight w:val="343"/>
        </w:trPr>
        <w:tc>
          <w:tcPr>
            <w:tcW w:w="6593" w:type="dxa"/>
            <w:gridSpan w:val="2"/>
          </w:tcPr>
          <w:p w:rsidR="009856CA" w:rsidRPr="00090510" w:rsidRDefault="009856CA" w:rsidP="00090510">
            <w:r w:rsidRPr="00090510">
              <w:t xml:space="preserve">retrovizori </w:t>
            </w:r>
            <w:r w:rsidR="00090510">
              <w:t>sa električnim</w:t>
            </w:r>
            <w:r w:rsidRPr="00090510">
              <w:t xml:space="preserve"> pode</w:t>
            </w:r>
            <w:r w:rsidR="00090510">
              <w:t>šavanjem</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516939" w:rsidRDefault="0068296D" w:rsidP="0068296D">
            <w:r>
              <w:t>unutarnji</w:t>
            </w:r>
            <w:r w:rsidR="009856CA" w:rsidRPr="00516939">
              <w:t xml:space="preserve"> </w:t>
            </w:r>
            <w:r>
              <w:t>retrovizor elektrokromatski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68296D" w:rsidP="009856CA">
            <w:r>
              <w:t>i</w:t>
            </w:r>
            <w:r w:rsidR="001E244D">
              <w:t>ndikator za tlak</w:t>
            </w:r>
            <w:r w:rsidR="009856CA" w:rsidRPr="001E6E17">
              <w:t xml:space="preserve"> u gumama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B46020" w:rsidP="009856CA">
            <w:r>
              <w:t>vjetrobranski sustav brisača osjetljiv na vlagu</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CF2152" w:rsidRPr="001E6E17" w:rsidTr="00114504">
        <w:trPr>
          <w:trHeight w:val="343"/>
        </w:trPr>
        <w:tc>
          <w:tcPr>
            <w:tcW w:w="6593" w:type="dxa"/>
            <w:gridSpan w:val="2"/>
          </w:tcPr>
          <w:p w:rsidR="00CF2152" w:rsidRDefault="00CF2152" w:rsidP="00CF2152">
            <w:r>
              <w:t>LED prednja svjetla</w:t>
            </w:r>
          </w:p>
        </w:tc>
        <w:tc>
          <w:tcPr>
            <w:tcW w:w="1263" w:type="dxa"/>
            <w:gridSpan w:val="2"/>
          </w:tcPr>
          <w:p w:rsidR="00CF2152" w:rsidRPr="001E6E17" w:rsidRDefault="005D596A" w:rsidP="009856CA">
            <w:r>
              <w:t>DA</w:t>
            </w:r>
          </w:p>
        </w:tc>
        <w:tc>
          <w:tcPr>
            <w:tcW w:w="1293" w:type="dxa"/>
          </w:tcPr>
          <w:p w:rsidR="00CF2152" w:rsidRPr="001E6E17" w:rsidRDefault="005D596A" w:rsidP="009856CA">
            <w:r>
              <w:t>NE</w:t>
            </w:r>
          </w:p>
        </w:tc>
      </w:tr>
      <w:tr w:rsidR="009856CA" w:rsidRPr="001E6E17" w:rsidTr="00114504">
        <w:trPr>
          <w:trHeight w:val="343"/>
        </w:trPr>
        <w:tc>
          <w:tcPr>
            <w:tcW w:w="6593" w:type="dxa"/>
            <w:gridSpan w:val="2"/>
          </w:tcPr>
          <w:p w:rsidR="009856CA" w:rsidRPr="0008052D" w:rsidRDefault="009856CA" w:rsidP="00CF2152">
            <w:r w:rsidRPr="0008052D">
              <w:t xml:space="preserve">LED </w:t>
            </w:r>
            <w:r w:rsidR="00CF2152">
              <w:t>dnevno svjetlo</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CF2152" w:rsidRDefault="00CF2152" w:rsidP="009856CA">
            <w:r>
              <w:t>automatsko uključivanje farova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A84A37" w:rsidRPr="001E6E17" w:rsidTr="00114504">
        <w:trPr>
          <w:trHeight w:val="343"/>
        </w:trPr>
        <w:tc>
          <w:tcPr>
            <w:tcW w:w="6593" w:type="dxa"/>
            <w:gridSpan w:val="2"/>
          </w:tcPr>
          <w:p w:rsidR="00A84A37" w:rsidRDefault="00A84A37" w:rsidP="009856CA">
            <w:r>
              <w:t>automatsko upravljanje prednjim svjetlima</w:t>
            </w:r>
          </w:p>
        </w:tc>
        <w:tc>
          <w:tcPr>
            <w:tcW w:w="1263" w:type="dxa"/>
            <w:gridSpan w:val="2"/>
          </w:tcPr>
          <w:p w:rsidR="00A84A37" w:rsidRPr="001E6E17" w:rsidRDefault="00A84A37" w:rsidP="009856CA">
            <w:r>
              <w:t>DA</w:t>
            </w:r>
          </w:p>
        </w:tc>
        <w:tc>
          <w:tcPr>
            <w:tcW w:w="1293" w:type="dxa"/>
          </w:tcPr>
          <w:p w:rsidR="00A84A37" w:rsidRPr="001E6E17" w:rsidRDefault="00A84A37" w:rsidP="009856CA">
            <w:r>
              <w:t>NE</w:t>
            </w:r>
          </w:p>
        </w:tc>
      </w:tr>
      <w:tr w:rsidR="00A84A37" w:rsidRPr="001E6E17" w:rsidTr="00114504">
        <w:trPr>
          <w:trHeight w:val="343"/>
        </w:trPr>
        <w:tc>
          <w:tcPr>
            <w:tcW w:w="6593" w:type="dxa"/>
            <w:gridSpan w:val="2"/>
          </w:tcPr>
          <w:p w:rsidR="00A84A37" w:rsidRDefault="00A84A37" w:rsidP="009856CA">
            <w:r>
              <w:t>automatska asistencija za duga svjetla-LED</w:t>
            </w:r>
          </w:p>
        </w:tc>
        <w:tc>
          <w:tcPr>
            <w:tcW w:w="1263" w:type="dxa"/>
            <w:gridSpan w:val="2"/>
          </w:tcPr>
          <w:p w:rsidR="00A84A37" w:rsidRPr="001E6E17" w:rsidRDefault="00A84A37" w:rsidP="009856CA">
            <w:r>
              <w:t>DA</w:t>
            </w:r>
          </w:p>
        </w:tc>
        <w:tc>
          <w:tcPr>
            <w:tcW w:w="1293" w:type="dxa"/>
          </w:tcPr>
          <w:p w:rsidR="00A84A37" w:rsidRPr="001E6E17" w:rsidRDefault="00A84A37" w:rsidP="009856CA">
            <w:r>
              <w:t>NE</w:t>
            </w:r>
          </w:p>
        </w:tc>
      </w:tr>
      <w:tr w:rsidR="009856CA" w:rsidRPr="001E6E17" w:rsidTr="00114504">
        <w:trPr>
          <w:trHeight w:val="343"/>
        </w:trPr>
        <w:tc>
          <w:tcPr>
            <w:tcW w:w="6593" w:type="dxa"/>
            <w:gridSpan w:val="2"/>
          </w:tcPr>
          <w:p w:rsidR="009856CA" w:rsidRPr="00CF2152" w:rsidRDefault="009856CA" w:rsidP="009856CA">
            <w:r w:rsidRPr="00CF2152">
              <w:t>tekstilna sjedišta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CF2152" w:rsidRDefault="00450007" w:rsidP="009856CA">
            <w:r>
              <w:t xml:space="preserve">podni </w:t>
            </w:r>
            <w:r w:rsidR="009856CA" w:rsidRPr="00CF2152">
              <w:t>prostirači</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450007" w:rsidRDefault="009856CA" w:rsidP="009856CA">
            <w:r w:rsidRPr="00450007">
              <w:t>tempomat</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450007" w:rsidRDefault="00F24B18" w:rsidP="009856CA">
            <w:r>
              <w:t>senzor za izbjegavanje sudara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F24B18" w:rsidRDefault="00F24B18" w:rsidP="009856CA">
            <w:r>
              <w:t>paket za vid i svjetlo</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A84A37" w:rsidP="009856CA">
            <w:r>
              <w:t>priključak za električni uređaj-USB</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9856CA" w:rsidRPr="001E6E17" w:rsidTr="00114504">
        <w:trPr>
          <w:trHeight w:val="343"/>
        </w:trPr>
        <w:tc>
          <w:tcPr>
            <w:tcW w:w="6593" w:type="dxa"/>
            <w:gridSpan w:val="2"/>
          </w:tcPr>
          <w:p w:rsidR="009856CA" w:rsidRPr="001E6E17" w:rsidRDefault="000F6EED" w:rsidP="009856CA">
            <w:r>
              <w:t>kit za popravku pneumatika</w:t>
            </w:r>
          </w:p>
        </w:tc>
        <w:tc>
          <w:tcPr>
            <w:tcW w:w="1263" w:type="dxa"/>
            <w:gridSpan w:val="2"/>
          </w:tcPr>
          <w:p w:rsidR="009856CA" w:rsidRPr="001E6E17" w:rsidRDefault="009856CA" w:rsidP="009856CA">
            <w:r w:rsidRPr="001E6E17">
              <w:t>DA</w:t>
            </w:r>
          </w:p>
        </w:tc>
        <w:tc>
          <w:tcPr>
            <w:tcW w:w="1293" w:type="dxa"/>
          </w:tcPr>
          <w:p w:rsidR="009856CA" w:rsidRPr="001E6E17" w:rsidRDefault="009856CA" w:rsidP="009856CA">
            <w:r w:rsidRPr="001E6E17">
              <w:t>NE</w:t>
            </w:r>
          </w:p>
        </w:tc>
      </w:tr>
      <w:tr w:rsidR="006847E1" w:rsidRPr="001E6E17" w:rsidTr="00114504">
        <w:trPr>
          <w:trHeight w:val="343"/>
        </w:trPr>
        <w:tc>
          <w:tcPr>
            <w:tcW w:w="6593" w:type="dxa"/>
            <w:gridSpan w:val="2"/>
          </w:tcPr>
          <w:p w:rsidR="006847E1" w:rsidRDefault="006847E1" w:rsidP="009856CA">
            <w:r>
              <w:t>spojler nazad</w:t>
            </w:r>
          </w:p>
        </w:tc>
        <w:tc>
          <w:tcPr>
            <w:tcW w:w="1263" w:type="dxa"/>
            <w:gridSpan w:val="2"/>
          </w:tcPr>
          <w:p w:rsidR="006847E1" w:rsidRPr="001E6E17" w:rsidRDefault="006847E1" w:rsidP="009856CA">
            <w:r>
              <w:t>DA</w:t>
            </w:r>
          </w:p>
        </w:tc>
        <w:tc>
          <w:tcPr>
            <w:tcW w:w="1293" w:type="dxa"/>
          </w:tcPr>
          <w:p w:rsidR="006847E1" w:rsidRPr="001E6E17" w:rsidRDefault="006847E1" w:rsidP="009856CA">
            <w:r>
              <w:t>NE</w:t>
            </w:r>
          </w:p>
        </w:tc>
      </w:tr>
      <w:tr w:rsidR="006847E1" w:rsidRPr="001E6E17" w:rsidTr="00114504">
        <w:trPr>
          <w:trHeight w:val="343"/>
        </w:trPr>
        <w:tc>
          <w:tcPr>
            <w:tcW w:w="6593" w:type="dxa"/>
            <w:gridSpan w:val="2"/>
          </w:tcPr>
          <w:p w:rsidR="006847E1" w:rsidRDefault="006847E1" w:rsidP="009856CA">
            <w:r>
              <w:t>prepoznavanje prometnih znakova</w:t>
            </w:r>
          </w:p>
        </w:tc>
        <w:tc>
          <w:tcPr>
            <w:tcW w:w="1263" w:type="dxa"/>
            <w:gridSpan w:val="2"/>
          </w:tcPr>
          <w:p w:rsidR="006847E1" w:rsidRPr="001E6E17" w:rsidRDefault="006847E1" w:rsidP="009856CA">
            <w:r>
              <w:t>DA</w:t>
            </w:r>
          </w:p>
        </w:tc>
        <w:tc>
          <w:tcPr>
            <w:tcW w:w="1293" w:type="dxa"/>
          </w:tcPr>
          <w:p w:rsidR="006847E1" w:rsidRPr="001E6E17" w:rsidRDefault="006847E1" w:rsidP="009856CA">
            <w:r>
              <w:t>NE</w:t>
            </w:r>
          </w:p>
        </w:tc>
      </w:tr>
      <w:tr w:rsidR="006847E1" w:rsidRPr="001E6E17" w:rsidTr="00114504">
        <w:trPr>
          <w:trHeight w:val="343"/>
        </w:trPr>
        <w:tc>
          <w:tcPr>
            <w:tcW w:w="6593" w:type="dxa"/>
            <w:gridSpan w:val="2"/>
          </w:tcPr>
          <w:p w:rsidR="006847E1" w:rsidRDefault="005C4F24" w:rsidP="009856CA">
            <w:r>
              <w:t>kožni volan s ravnim dnom</w:t>
            </w:r>
          </w:p>
        </w:tc>
        <w:tc>
          <w:tcPr>
            <w:tcW w:w="1263" w:type="dxa"/>
            <w:gridSpan w:val="2"/>
          </w:tcPr>
          <w:p w:rsidR="006847E1" w:rsidRDefault="005C4F24" w:rsidP="009856CA">
            <w:r>
              <w:t>DA</w:t>
            </w:r>
          </w:p>
        </w:tc>
        <w:tc>
          <w:tcPr>
            <w:tcW w:w="1293" w:type="dxa"/>
          </w:tcPr>
          <w:p w:rsidR="006847E1" w:rsidRDefault="005C4F24" w:rsidP="009856CA">
            <w:r>
              <w:t>NE</w:t>
            </w:r>
          </w:p>
        </w:tc>
      </w:tr>
      <w:tr w:rsidR="005C4F24" w:rsidRPr="001E6E17" w:rsidTr="00114504">
        <w:trPr>
          <w:trHeight w:val="343"/>
        </w:trPr>
        <w:tc>
          <w:tcPr>
            <w:tcW w:w="6593" w:type="dxa"/>
            <w:gridSpan w:val="2"/>
          </w:tcPr>
          <w:p w:rsidR="005C4F24" w:rsidRDefault="005C4F24" w:rsidP="009856CA">
            <w:r>
              <w:t>graničnik brzine</w:t>
            </w:r>
          </w:p>
        </w:tc>
        <w:tc>
          <w:tcPr>
            <w:tcW w:w="1263" w:type="dxa"/>
            <w:gridSpan w:val="2"/>
          </w:tcPr>
          <w:p w:rsidR="005C4F24" w:rsidRDefault="005C4F24" w:rsidP="009856CA">
            <w:r>
              <w:t>DA</w:t>
            </w:r>
          </w:p>
        </w:tc>
        <w:tc>
          <w:tcPr>
            <w:tcW w:w="1293" w:type="dxa"/>
          </w:tcPr>
          <w:p w:rsidR="005C4F24" w:rsidRDefault="005C4F24" w:rsidP="009856CA">
            <w:r>
              <w:t>NE</w:t>
            </w:r>
          </w:p>
        </w:tc>
      </w:tr>
    </w:tbl>
    <w:p w:rsidR="009856CA" w:rsidRPr="001E6E17" w:rsidRDefault="009856CA" w:rsidP="009856CA"/>
    <w:p w:rsidR="009856CA" w:rsidRDefault="009856CA" w:rsidP="009856CA">
      <w:r w:rsidRPr="001E6E17">
        <w:t>*vozilo koje se mjeri bez opreme za vuču (kuka). Napomena: Ponuditelj je obvezan zaokružiti opciju ''DA'' ili ''NE'', ovisno o ponuđenoj robi (točka 2.3.TD)</w:t>
      </w:r>
    </w:p>
    <w:p w:rsidR="00915EC8" w:rsidRDefault="00915EC8"/>
    <w:sectPr w:rsidR="00915EC8" w:rsidSect="009856CA">
      <w:footerReference w:type="default" r:id="rId7"/>
      <w:footerReference w:type="first" r:id="rId8"/>
      <w:pgSz w:w="11907" w:h="16840"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CBB" w:rsidRDefault="00692CBB">
      <w:r>
        <w:separator/>
      </w:r>
    </w:p>
  </w:endnote>
  <w:endnote w:type="continuationSeparator" w:id="0">
    <w:p w:rsidR="00692CBB" w:rsidRDefault="00692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215624"/>
      <w:docPartObj>
        <w:docPartGallery w:val="Page Numbers (Bottom of Page)"/>
        <w:docPartUnique/>
      </w:docPartObj>
    </w:sdtPr>
    <w:sdtEndPr/>
    <w:sdtContent>
      <w:p w:rsidR="0021160D" w:rsidRDefault="0021160D">
        <w:pPr>
          <w:pStyle w:val="Podnoje"/>
          <w:jc w:val="right"/>
        </w:pPr>
      </w:p>
      <w:p w:rsidR="0021160D" w:rsidRDefault="0021160D">
        <w:pPr>
          <w:pStyle w:val="Podnoje"/>
          <w:jc w:val="right"/>
        </w:pPr>
        <w:r>
          <w:t xml:space="preserve">Stranica </w:t>
        </w:r>
        <w:r w:rsidRPr="00711309">
          <w:rPr>
            <w:b/>
          </w:rPr>
          <w:fldChar w:fldCharType="begin"/>
        </w:r>
        <w:r w:rsidRPr="00711309">
          <w:rPr>
            <w:b/>
          </w:rPr>
          <w:instrText>PAGE   \* MERGEFORMAT</w:instrText>
        </w:r>
        <w:r w:rsidRPr="00711309">
          <w:rPr>
            <w:b/>
          </w:rPr>
          <w:fldChar w:fldCharType="separate"/>
        </w:r>
        <w:r w:rsidR="00F32C74" w:rsidRPr="00F32C74">
          <w:rPr>
            <w:b/>
            <w:noProof/>
            <w:lang w:val="hr-HR"/>
          </w:rPr>
          <w:t>9</w:t>
        </w:r>
        <w:r w:rsidRPr="00711309">
          <w:rPr>
            <w:b/>
          </w:rPr>
          <w:fldChar w:fldCharType="end"/>
        </w:r>
        <w:r>
          <w:t xml:space="preserve"> od </w:t>
        </w:r>
        <w:r w:rsidRPr="00711309">
          <w:rPr>
            <w:b/>
          </w:rPr>
          <w:t>26</w:t>
        </w:r>
      </w:p>
    </w:sdtContent>
  </w:sdt>
  <w:p w:rsidR="0021160D" w:rsidRPr="00711309" w:rsidRDefault="0021160D" w:rsidP="009856CA">
    <w:pPr>
      <w:pStyle w:val="Podnoje"/>
      <w:jc w:val="center"/>
      <w:rPr>
        <w:i/>
      </w:rPr>
    </w:pPr>
    <w:r w:rsidRPr="00711309">
      <w:rPr>
        <w:i/>
      </w:rPr>
      <w:t xml:space="preserve">Broj nabave: </w:t>
    </w:r>
    <w:r w:rsidR="003A47C9">
      <w:rPr>
        <w:i/>
      </w:rPr>
      <w:t>28973-7-1-1/21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2169314"/>
      <w:docPartObj>
        <w:docPartGallery w:val="Page Numbers (Bottom of Page)"/>
        <w:docPartUnique/>
      </w:docPartObj>
    </w:sdtPr>
    <w:sdtEndPr/>
    <w:sdtContent>
      <w:p w:rsidR="0021160D" w:rsidRDefault="0021160D">
        <w:pPr>
          <w:pStyle w:val="Podnoje"/>
          <w:jc w:val="right"/>
        </w:pPr>
        <w:r>
          <w:t xml:space="preserve">Stranica </w:t>
        </w:r>
        <w:r w:rsidRPr="00711309">
          <w:rPr>
            <w:b/>
          </w:rPr>
          <w:fldChar w:fldCharType="begin"/>
        </w:r>
        <w:r w:rsidRPr="00711309">
          <w:rPr>
            <w:b/>
          </w:rPr>
          <w:instrText>PAGE   \* MERGEFORMAT</w:instrText>
        </w:r>
        <w:r w:rsidRPr="00711309">
          <w:rPr>
            <w:b/>
          </w:rPr>
          <w:fldChar w:fldCharType="separate"/>
        </w:r>
        <w:r w:rsidR="00F32C74" w:rsidRPr="00F32C74">
          <w:rPr>
            <w:b/>
            <w:noProof/>
            <w:lang w:val="hr-HR"/>
          </w:rPr>
          <w:t>1</w:t>
        </w:r>
        <w:r w:rsidRPr="00711309">
          <w:rPr>
            <w:b/>
          </w:rPr>
          <w:fldChar w:fldCharType="end"/>
        </w:r>
        <w:r>
          <w:t xml:space="preserve"> od </w:t>
        </w:r>
        <w:r w:rsidRPr="00711309">
          <w:rPr>
            <w:b/>
          </w:rPr>
          <w:t>26</w:t>
        </w:r>
      </w:p>
    </w:sdtContent>
  </w:sdt>
  <w:p w:rsidR="0021160D" w:rsidRPr="00711309" w:rsidRDefault="0021160D" w:rsidP="009856CA">
    <w:pPr>
      <w:pStyle w:val="Podnoje"/>
      <w:jc w:val="center"/>
      <w:rPr>
        <w:i/>
      </w:rPr>
    </w:pPr>
    <w:r w:rsidRPr="00711309">
      <w:rPr>
        <w:i/>
      </w:rPr>
      <w:t>Broj nabave: 5756-7-1-2/18</w:t>
    </w:r>
  </w:p>
  <w:p w:rsidR="0021160D" w:rsidRDefault="0021160D">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CBB" w:rsidRDefault="00692CBB">
      <w:r>
        <w:separator/>
      </w:r>
    </w:p>
  </w:footnote>
  <w:footnote w:type="continuationSeparator" w:id="0">
    <w:p w:rsidR="00692CBB" w:rsidRDefault="00692CB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6334F"/>
    <w:multiLevelType w:val="hybridMultilevel"/>
    <w:tmpl w:val="3368A762"/>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 w15:restartNumberingAfterBreak="0">
    <w:nsid w:val="2DE60422"/>
    <w:multiLevelType w:val="hybridMultilevel"/>
    <w:tmpl w:val="9604B126"/>
    <w:lvl w:ilvl="0" w:tplc="6A6076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2B7926"/>
    <w:multiLevelType w:val="hybridMultilevel"/>
    <w:tmpl w:val="10608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720A23"/>
    <w:multiLevelType w:val="hybridMultilevel"/>
    <w:tmpl w:val="53484754"/>
    <w:lvl w:ilvl="0" w:tplc="8E42E0EC">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F34582"/>
    <w:multiLevelType w:val="hybridMultilevel"/>
    <w:tmpl w:val="32BCB3CE"/>
    <w:lvl w:ilvl="0" w:tplc="301E62EA">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A85B37"/>
    <w:multiLevelType w:val="multilevel"/>
    <w:tmpl w:val="45A403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131078" w:nlCheck="1" w:checkStyle="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6CA"/>
    <w:rsid w:val="0002233D"/>
    <w:rsid w:val="00061965"/>
    <w:rsid w:val="0008052D"/>
    <w:rsid w:val="00082EC4"/>
    <w:rsid w:val="00090510"/>
    <w:rsid w:val="000978C6"/>
    <w:rsid w:val="000B6DC0"/>
    <w:rsid w:val="000F6EED"/>
    <w:rsid w:val="00114504"/>
    <w:rsid w:val="00150A0A"/>
    <w:rsid w:val="00165661"/>
    <w:rsid w:val="00197EEA"/>
    <w:rsid w:val="001D12F4"/>
    <w:rsid w:val="001D2432"/>
    <w:rsid w:val="001E244D"/>
    <w:rsid w:val="001E4354"/>
    <w:rsid w:val="0021160D"/>
    <w:rsid w:val="002459B6"/>
    <w:rsid w:val="0030046E"/>
    <w:rsid w:val="003A47C9"/>
    <w:rsid w:val="003B274A"/>
    <w:rsid w:val="003E5541"/>
    <w:rsid w:val="0043721B"/>
    <w:rsid w:val="00441A8D"/>
    <w:rsid w:val="00450007"/>
    <w:rsid w:val="00456BB4"/>
    <w:rsid w:val="00487DBD"/>
    <w:rsid w:val="004C5122"/>
    <w:rsid w:val="004D370B"/>
    <w:rsid w:val="00503CCB"/>
    <w:rsid w:val="00516939"/>
    <w:rsid w:val="00520AE6"/>
    <w:rsid w:val="0054320F"/>
    <w:rsid w:val="00563F22"/>
    <w:rsid w:val="005709D7"/>
    <w:rsid w:val="00575FE0"/>
    <w:rsid w:val="005823F3"/>
    <w:rsid w:val="005A7A33"/>
    <w:rsid w:val="005A7E72"/>
    <w:rsid w:val="005C4F24"/>
    <w:rsid w:val="005D596A"/>
    <w:rsid w:val="0061452D"/>
    <w:rsid w:val="0062332F"/>
    <w:rsid w:val="006716FB"/>
    <w:rsid w:val="0068296D"/>
    <w:rsid w:val="006847E1"/>
    <w:rsid w:val="00692CBB"/>
    <w:rsid w:val="006953FC"/>
    <w:rsid w:val="006C0BF9"/>
    <w:rsid w:val="00710B42"/>
    <w:rsid w:val="007303BF"/>
    <w:rsid w:val="00731D00"/>
    <w:rsid w:val="00743B17"/>
    <w:rsid w:val="00793C76"/>
    <w:rsid w:val="007A0C9F"/>
    <w:rsid w:val="007C5568"/>
    <w:rsid w:val="007D5DA0"/>
    <w:rsid w:val="007E38DC"/>
    <w:rsid w:val="00810FDC"/>
    <w:rsid w:val="00882213"/>
    <w:rsid w:val="008915AE"/>
    <w:rsid w:val="00892A80"/>
    <w:rsid w:val="008B35BA"/>
    <w:rsid w:val="008B6240"/>
    <w:rsid w:val="008C1F8F"/>
    <w:rsid w:val="00915EC8"/>
    <w:rsid w:val="00933102"/>
    <w:rsid w:val="00953EE8"/>
    <w:rsid w:val="00982FAB"/>
    <w:rsid w:val="009856CA"/>
    <w:rsid w:val="009A4B56"/>
    <w:rsid w:val="00A016F6"/>
    <w:rsid w:val="00A270F7"/>
    <w:rsid w:val="00A84A37"/>
    <w:rsid w:val="00A8696D"/>
    <w:rsid w:val="00AC4528"/>
    <w:rsid w:val="00B0189A"/>
    <w:rsid w:val="00B46020"/>
    <w:rsid w:val="00B805B2"/>
    <w:rsid w:val="00B80A6A"/>
    <w:rsid w:val="00B82AA9"/>
    <w:rsid w:val="00B94A93"/>
    <w:rsid w:val="00BB32E8"/>
    <w:rsid w:val="00BC3AAD"/>
    <w:rsid w:val="00BD0C32"/>
    <w:rsid w:val="00C237BC"/>
    <w:rsid w:val="00CA50D4"/>
    <w:rsid w:val="00CD0206"/>
    <w:rsid w:val="00CE434A"/>
    <w:rsid w:val="00CE6217"/>
    <w:rsid w:val="00CF2152"/>
    <w:rsid w:val="00D07E4B"/>
    <w:rsid w:val="00D20FA8"/>
    <w:rsid w:val="00D22EB8"/>
    <w:rsid w:val="00D63239"/>
    <w:rsid w:val="00D657EB"/>
    <w:rsid w:val="00E11FA7"/>
    <w:rsid w:val="00E257D9"/>
    <w:rsid w:val="00E34313"/>
    <w:rsid w:val="00E6697B"/>
    <w:rsid w:val="00EE71DF"/>
    <w:rsid w:val="00F15BEC"/>
    <w:rsid w:val="00F216D8"/>
    <w:rsid w:val="00F2235D"/>
    <w:rsid w:val="00F24B18"/>
    <w:rsid w:val="00F32C74"/>
    <w:rsid w:val="00F67810"/>
  </w:rsids>
  <m:mathPr>
    <m:mathFont m:val="Cambria Math"/>
    <m:brkBin m:val="before"/>
    <m:brkBinSub m:val="--"/>
    <m:smallFrac m:val="0"/>
    <m:dispDef/>
    <m:lMargin m:val="0"/>
    <m:rMargin m:val="0"/>
    <m:defJc m:val="centerGroup"/>
    <m:wrapIndent m:val="1440"/>
    <m:intLim m:val="subSup"/>
    <m:naryLim m:val="undOvr"/>
  </m:mathPr>
  <w:themeFontLang w:val="hr-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2E1C6B-B158-48EC-97DE-ABAD59956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B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56CA"/>
    <w:pPr>
      <w:spacing w:after="0" w:line="240" w:lineRule="auto"/>
      <w:jc w:val="both"/>
    </w:pPr>
    <w:rPr>
      <w:rFonts w:ascii="Times New Roman" w:hAnsi="Times New Roman"/>
      <w:sz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9856CA"/>
    <w:pPr>
      <w:ind w:left="720"/>
      <w:contextualSpacing/>
    </w:pPr>
  </w:style>
  <w:style w:type="table" w:styleId="Reetkatablice">
    <w:name w:val="Table Grid"/>
    <w:basedOn w:val="Obinatablica"/>
    <w:uiPriority w:val="39"/>
    <w:rsid w:val="009856CA"/>
    <w:pPr>
      <w:spacing w:after="0" w:line="240" w:lineRule="auto"/>
      <w:jc w:val="both"/>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9856CA"/>
    <w:pPr>
      <w:tabs>
        <w:tab w:val="center" w:pos="4703"/>
        <w:tab w:val="right" w:pos="9406"/>
      </w:tabs>
    </w:pPr>
  </w:style>
  <w:style w:type="character" w:customStyle="1" w:styleId="ZaglavljeChar">
    <w:name w:val="Zaglavlje Char"/>
    <w:basedOn w:val="Zadanifontodlomka"/>
    <w:link w:val="Zaglavlje"/>
    <w:uiPriority w:val="99"/>
    <w:rsid w:val="009856CA"/>
    <w:rPr>
      <w:rFonts w:ascii="Times New Roman" w:hAnsi="Times New Roman"/>
      <w:sz w:val="24"/>
      <w:lang w:val="en-US"/>
    </w:rPr>
  </w:style>
  <w:style w:type="paragraph" w:styleId="Podnoje">
    <w:name w:val="footer"/>
    <w:basedOn w:val="Normal"/>
    <w:link w:val="PodnojeChar"/>
    <w:uiPriority w:val="99"/>
    <w:unhideWhenUsed/>
    <w:rsid w:val="009856CA"/>
    <w:pPr>
      <w:tabs>
        <w:tab w:val="center" w:pos="4703"/>
        <w:tab w:val="right" w:pos="9406"/>
      </w:tabs>
    </w:pPr>
  </w:style>
  <w:style w:type="character" w:customStyle="1" w:styleId="PodnojeChar">
    <w:name w:val="Podnožje Char"/>
    <w:basedOn w:val="Zadanifontodlomka"/>
    <w:link w:val="Podnoje"/>
    <w:uiPriority w:val="99"/>
    <w:rsid w:val="009856CA"/>
    <w:rPr>
      <w:rFonts w:ascii="Times New Roman" w:hAnsi="Times New Roman"/>
      <w:sz w:val="24"/>
      <w:lang w:val="en-US"/>
    </w:rPr>
  </w:style>
  <w:style w:type="paragraph" w:styleId="Tekstbalonia">
    <w:name w:val="Balloon Text"/>
    <w:basedOn w:val="Normal"/>
    <w:link w:val="TekstbaloniaChar"/>
    <w:uiPriority w:val="99"/>
    <w:semiHidden/>
    <w:unhideWhenUsed/>
    <w:rsid w:val="00E257D9"/>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257D9"/>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8691</Words>
  <Characters>49539</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Pravosudje</Company>
  <LinksUpToDate>false</LinksUpToDate>
  <CharactersWithSpaces>58114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Doris Milos</dc:creator>
  <cp:keywords/>
  <dc:description/>
  <cp:lastModifiedBy>MisternNo</cp:lastModifiedBy>
  <cp:revision>2</cp:revision>
  <cp:lastPrinted>2021-11-05T12:24:00Z</cp:lastPrinted>
  <dcterms:created xsi:type="dcterms:W3CDTF">2021-11-05T12:50:00Z</dcterms:created>
  <dcterms:modified xsi:type="dcterms:W3CDTF">2021-11-05T12:50:00Z</dcterms:modified>
</cp:coreProperties>
</file>